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94F5" w14:textId="77777777" w:rsidR="002C0BF8" w:rsidRDefault="002C0BF8">
      <w:pPr>
        <w:rPr>
          <w:rFonts w:hint="eastAsia"/>
        </w:rPr>
      </w:pPr>
      <w:r>
        <w:rPr>
          <w:rFonts w:hint="eastAsia"/>
        </w:rPr>
        <w:t>绿怎么打的拼音26键：探索输入法背后的秘密</w:t>
      </w:r>
    </w:p>
    <w:p w14:paraId="7BE4A06C" w14:textId="77777777" w:rsidR="002C0BF8" w:rsidRDefault="002C0BF8">
      <w:pPr>
        <w:rPr>
          <w:rFonts w:hint="eastAsia"/>
        </w:rPr>
      </w:pPr>
      <w:r>
        <w:rPr>
          <w:rFonts w:hint="eastAsia"/>
        </w:rPr>
        <w:t>在信息交流日益频繁的今天，我们几乎每天都会用到电脑或手机上的各种输入法。其中，汉语拼音输入法是中文用户最常用的输入工具之一。当我们想要打出汉字“绿”时，首先想到的是它对应的拼音“lǜ”。但你是否想过，这简单的几个字母背后，是一套复杂而精妙的设计？</w:t>
      </w:r>
    </w:p>
    <w:p w14:paraId="3B6FE0B5" w14:textId="77777777" w:rsidR="002C0BF8" w:rsidRDefault="002C0BF8">
      <w:pPr>
        <w:rPr>
          <w:rFonts w:hint="eastAsia"/>
        </w:rPr>
      </w:pPr>
    </w:p>
    <w:p w14:paraId="493520A5" w14:textId="77777777" w:rsidR="002C0BF8" w:rsidRDefault="002C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4E2C" w14:textId="77777777" w:rsidR="002C0BF8" w:rsidRDefault="002C0BF8">
      <w:pPr>
        <w:rPr>
          <w:rFonts w:hint="eastAsia"/>
        </w:rPr>
      </w:pPr>
      <w:r>
        <w:rPr>
          <w:rFonts w:hint="eastAsia"/>
        </w:rPr>
        <w:t>从键盘布局说起</w:t>
      </w:r>
    </w:p>
    <w:p w14:paraId="490A71B1" w14:textId="77777777" w:rsidR="002C0BF8" w:rsidRDefault="002C0BF8">
      <w:pPr>
        <w:rPr>
          <w:rFonts w:hint="eastAsia"/>
        </w:rPr>
      </w:pPr>
      <w:r>
        <w:rPr>
          <w:rFonts w:hint="eastAsia"/>
        </w:rPr>
        <w:t>标准的QWERTY键盘是基于英文设计的，包含了26个英文字母按键。当这套键盘被引入中国并用于中文输入时，设计师们巧妙地将汉语拼音系统与之结合。对于“绿”的拼音“lǜ”，我们只需按下L、V两个键即可完成输入。这里的“v”代表了拼音中的“ü”，因为直接使用“u”会造成混淆，所以采用了这个变通的方法。</w:t>
      </w:r>
    </w:p>
    <w:p w14:paraId="30A13456" w14:textId="77777777" w:rsidR="002C0BF8" w:rsidRDefault="002C0BF8">
      <w:pPr>
        <w:rPr>
          <w:rFonts w:hint="eastAsia"/>
        </w:rPr>
      </w:pPr>
    </w:p>
    <w:p w14:paraId="3EE9E84A" w14:textId="77777777" w:rsidR="002C0BF8" w:rsidRDefault="002C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D780" w14:textId="77777777" w:rsidR="002C0BF8" w:rsidRDefault="002C0BF8">
      <w:pPr>
        <w:rPr>
          <w:rFonts w:hint="eastAsia"/>
        </w:rPr>
      </w:pPr>
      <w:r>
        <w:rPr>
          <w:rFonts w:hint="eastAsia"/>
        </w:rPr>
        <w:t>智能预测让输入更便捷</w:t>
      </w:r>
    </w:p>
    <w:p w14:paraId="41BA710F" w14:textId="77777777" w:rsidR="002C0BF8" w:rsidRDefault="002C0BF8">
      <w:pPr>
        <w:rPr>
          <w:rFonts w:hint="eastAsia"/>
        </w:rPr>
      </w:pPr>
      <w:r>
        <w:rPr>
          <w:rFonts w:hint="eastAsia"/>
        </w:rPr>
        <w:t>随着技术的发展，现代输入法不仅仅停留在简单的字母转换上。当你开始输入“lv”时，软件会根据你的历史记录和常用词汇，自动推荐出“绿”字。这种智能预测功能大大提高了打字效率，使得用户可以在最短时间内找到自己需要的汉字。即使不完全记得某个字的完整拼音，也可以通过输入部分音节来获得正确最后的总结。</w:t>
      </w:r>
    </w:p>
    <w:p w14:paraId="3A8A540B" w14:textId="77777777" w:rsidR="002C0BF8" w:rsidRDefault="002C0BF8">
      <w:pPr>
        <w:rPr>
          <w:rFonts w:hint="eastAsia"/>
        </w:rPr>
      </w:pPr>
    </w:p>
    <w:p w14:paraId="55EE5CD0" w14:textId="77777777" w:rsidR="002C0BF8" w:rsidRDefault="002C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628D9" w14:textId="77777777" w:rsidR="002C0BF8" w:rsidRDefault="002C0BF8">
      <w:pPr>
        <w:rPr>
          <w:rFonts w:hint="eastAsia"/>
        </w:rPr>
      </w:pPr>
      <w:r>
        <w:rPr>
          <w:rFonts w:hint="eastAsia"/>
        </w:rPr>
        <w:t>多音字处理的艺术</w:t>
      </w:r>
    </w:p>
    <w:p w14:paraId="23FE9F0F" w14:textId="77777777" w:rsidR="002C0BF8" w:rsidRDefault="002C0BF8">
      <w:pPr>
        <w:rPr>
          <w:rFonts w:hint="eastAsia"/>
        </w:rPr>
      </w:pPr>
      <w:r>
        <w:rPr>
          <w:rFonts w:hint="eastAsia"/>
        </w:rPr>
        <w:t>汉语中存在大量的多音字，“绿”就是一个典型的例子。它既可以读作“lǜ”（形容颜色），也能读作“lù”（如绿林好汉）。优秀的输入法能够理解上下文，并给出最合适的选择。例如，在描述自然景色时，“lv”后面跟随的很可能是表示颜色的“绿”；而在讲述古代故事时，则可能会优先显示“绿林”的选项。</w:t>
      </w:r>
    </w:p>
    <w:p w14:paraId="0C4FF7CB" w14:textId="77777777" w:rsidR="002C0BF8" w:rsidRDefault="002C0BF8">
      <w:pPr>
        <w:rPr>
          <w:rFonts w:hint="eastAsia"/>
        </w:rPr>
      </w:pPr>
    </w:p>
    <w:p w14:paraId="5BA063D8" w14:textId="77777777" w:rsidR="002C0BF8" w:rsidRDefault="002C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050D" w14:textId="77777777" w:rsidR="002C0BF8" w:rsidRDefault="002C0BF8">
      <w:pPr>
        <w:rPr>
          <w:rFonts w:hint="eastAsia"/>
        </w:rPr>
      </w:pPr>
      <w:r>
        <w:rPr>
          <w:rFonts w:hint="eastAsia"/>
        </w:rPr>
        <w:t>个性化设置满足不同需求</w:t>
      </w:r>
    </w:p>
    <w:p w14:paraId="615AEE0B" w14:textId="77777777" w:rsidR="002C0BF8" w:rsidRDefault="002C0BF8">
      <w:pPr>
        <w:rPr>
          <w:rFonts w:hint="eastAsia"/>
        </w:rPr>
      </w:pPr>
      <w:r>
        <w:rPr>
          <w:rFonts w:hint="eastAsia"/>
        </w:rPr>
        <w:t>为了适应更多用户的习惯，很多输入法还提供了丰富的个性化设置选项。你可以调整候选词的数量、顺序，甚至自定义短语库。对于经常需要输入特定术语的人来说，这</w:t>
      </w:r>
      <w:r>
        <w:rPr>
          <w:rFonts w:hint="eastAsia"/>
        </w:rPr>
        <w:lastRenderedPageBreak/>
        <w:t>样的功能无疑是非常实用的。比如一位园林设计师可能希望简化“绿色植物”的输入过程，那么他就可以将“lvzws”设为快捷码，一键搞定整个短语。</w:t>
      </w:r>
    </w:p>
    <w:p w14:paraId="3A156809" w14:textId="77777777" w:rsidR="002C0BF8" w:rsidRDefault="002C0BF8">
      <w:pPr>
        <w:rPr>
          <w:rFonts w:hint="eastAsia"/>
        </w:rPr>
      </w:pPr>
    </w:p>
    <w:p w14:paraId="0B6232D9" w14:textId="77777777" w:rsidR="002C0BF8" w:rsidRDefault="002C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80325" w14:textId="77777777" w:rsidR="002C0BF8" w:rsidRDefault="002C0BF8">
      <w:pPr>
        <w:rPr>
          <w:rFonts w:hint="eastAsia"/>
        </w:rPr>
      </w:pPr>
      <w:r>
        <w:rPr>
          <w:rFonts w:hint="eastAsia"/>
        </w:rPr>
        <w:t>总结：拼音26键背后的智慧</w:t>
      </w:r>
    </w:p>
    <w:p w14:paraId="48A8FE00" w14:textId="77777777" w:rsidR="002C0BF8" w:rsidRDefault="002C0BF8">
      <w:pPr>
        <w:rPr>
          <w:rFonts w:hint="eastAsia"/>
        </w:rPr>
      </w:pPr>
      <w:r>
        <w:rPr>
          <w:rFonts w:hint="eastAsia"/>
        </w:rPr>
        <w:t>看似简单的“绿怎么打的拼音26键”问题，实则蕴含着深厚的技术底蕴和人文关怀。从最初的键盘布局规划，到如今智能化程度极高的输入体验，每一步都凝聚着无数工程师的心血。正是这些努力，才让我们能够轻松愉快地享受数字时代的便利。</w:t>
      </w:r>
    </w:p>
    <w:p w14:paraId="2B5CD498" w14:textId="77777777" w:rsidR="002C0BF8" w:rsidRDefault="002C0BF8">
      <w:pPr>
        <w:rPr>
          <w:rFonts w:hint="eastAsia"/>
        </w:rPr>
      </w:pPr>
    </w:p>
    <w:p w14:paraId="00BA68B9" w14:textId="77777777" w:rsidR="002C0BF8" w:rsidRDefault="002C0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90338" w14:textId="2354A13D" w:rsidR="00FB0454" w:rsidRDefault="00FB0454"/>
    <w:sectPr w:rsidR="00FB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54"/>
    <w:rsid w:val="002C0BF8"/>
    <w:rsid w:val="00D3798E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151B1-C8D1-4658-BEA8-981476FD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