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C857" w14:textId="77777777" w:rsidR="002A5B07" w:rsidRDefault="002A5B07">
      <w:pPr>
        <w:rPr>
          <w:rFonts w:hint="eastAsia"/>
        </w:rPr>
      </w:pPr>
    </w:p>
    <w:p w14:paraId="668B0BCA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绷的组词和拼音</w:t>
      </w:r>
    </w:p>
    <w:p w14:paraId="44C02789" w14:textId="77777777" w:rsidR="002A5B07" w:rsidRDefault="002A5B07">
      <w:pPr>
        <w:rPr>
          <w:rFonts w:hint="eastAsia"/>
        </w:rPr>
      </w:pPr>
    </w:p>
    <w:p w14:paraId="5BFAC6D7" w14:textId="77777777" w:rsidR="002A5B07" w:rsidRDefault="002A5B07">
      <w:pPr>
        <w:rPr>
          <w:rFonts w:hint="eastAsia"/>
        </w:rPr>
      </w:pPr>
    </w:p>
    <w:p w14:paraId="45850668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在汉语学习过程中，理解一个汉字的不同用法及其组合形式是非常重要的。今天，我们将深入探讨“绷”字的组词及拼音，帮助大家更好地掌握这个字的应用。</w:t>
      </w:r>
    </w:p>
    <w:p w14:paraId="7398D9FF" w14:textId="77777777" w:rsidR="002A5B07" w:rsidRDefault="002A5B07">
      <w:pPr>
        <w:rPr>
          <w:rFonts w:hint="eastAsia"/>
        </w:rPr>
      </w:pPr>
    </w:p>
    <w:p w14:paraId="191A07D2" w14:textId="77777777" w:rsidR="002A5B07" w:rsidRDefault="002A5B07">
      <w:pPr>
        <w:rPr>
          <w:rFonts w:hint="eastAsia"/>
        </w:rPr>
      </w:pPr>
    </w:p>
    <w:p w14:paraId="2FFB5A50" w14:textId="77777777" w:rsidR="002A5B07" w:rsidRDefault="002A5B07">
      <w:pPr>
        <w:rPr>
          <w:rFonts w:hint="eastAsia"/>
        </w:rPr>
      </w:pPr>
    </w:p>
    <w:p w14:paraId="063DBDAC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什么是“绷”？</w:t>
      </w:r>
    </w:p>
    <w:p w14:paraId="2C5AA695" w14:textId="77777777" w:rsidR="002A5B07" w:rsidRDefault="002A5B07">
      <w:pPr>
        <w:rPr>
          <w:rFonts w:hint="eastAsia"/>
        </w:rPr>
      </w:pPr>
    </w:p>
    <w:p w14:paraId="49140E42" w14:textId="77777777" w:rsidR="002A5B07" w:rsidRDefault="002A5B07">
      <w:pPr>
        <w:rPr>
          <w:rFonts w:hint="eastAsia"/>
        </w:rPr>
      </w:pPr>
    </w:p>
    <w:p w14:paraId="72EDF1F7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“绷”，拼音为bēng（阴平），是一个多义字，其基本含义包括拉紧、使伸直或不松弛，如绷带；也可指物体由于某种力量的作用而变得紧绷的状态。了解这些基础概念有助于我们进一步探索其丰富的组词世界。</w:t>
      </w:r>
    </w:p>
    <w:p w14:paraId="2030CB20" w14:textId="77777777" w:rsidR="002A5B07" w:rsidRDefault="002A5B07">
      <w:pPr>
        <w:rPr>
          <w:rFonts w:hint="eastAsia"/>
        </w:rPr>
      </w:pPr>
    </w:p>
    <w:p w14:paraId="4F6DA3D3" w14:textId="77777777" w:rsidR="002A5B07" w:rsidRDefault="002A5B07">
      <w:pPr>
        <w:rPr>
          <w:rFonts w:hint="eastAsia"/>
        </w:rPr>
      </w:pPr>
    </w:p>
    <w:p w14:paraId="01D08BF0" w14:textId="77777777" w:rsidR="002A5B07" w:rsidRDefault="002A5B07">
      <w:pPr>
        <w:rPr>
          <w:rFonts w:hint="eastAsia"/>
        </w:rPr>
      </w:pPr>
    </w:p>
    <w:p w14:paraId="4D3B52A1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与“绷”相关的常用词语</w:t>
      </w:r>
    </w:p>
    <w:p w14:paraId="142300C6" w14:textId="77777777" w:rsidR="002A5B07" w:rsidRDefault="002A5B07">
      <w:pPr>
        <w:rPr>
          <w:rFonts w:hint="eastAsia"/>
        </w:rPr>
      </w:pPr>
    </w:p>
    <w:p w14:paraId="6B57DBF7" w14:textId="77777777" w:rsidR="002A5B07" w:rsidRDefault="002A5B07">
      <w:pPr>
        <w:rPr>
          <w:rFonts w:hint="eastAsia"/>
        </w:rPr>
      </w:pPr>
    </w:p>
    <w:p w14:paraId="72386F6A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1. 绷带（bēng dài）：一种用于包扎伤口的长条形布料或纱布。</w:t>
      </w:r>
    </w:p>
    <w:p w14:paraId="64C557B2" w14:textId="77777777" w:rsidR="002A5B07" w:rsidRDefault="002A5B07">
      <w:pPr>
        <w:rPr>
          <w:rFonts w:hint="eastAsia"/>
        </w:rPr>
      </w:pPr>
    </w:p>
    <w:p w14:paraId="03C0BAFE" w14:textId="77777777" w:rsidR="002A5B07" w:rsidRDefault="002A5B07">
      <w:pPr>
        <w:rPr>
          <w:rFonts w:hint="eastAsia"/>
        </w:rPr>
      </w:pPr>
      <w:r>
        <w:rPr>
          <w:rFonts w:hint="eastAsia"/>
        </w:rPr>
        <w:t>2. 紧绷（jǐn bēng）：形容物体或肌肉处于紧张状态，没有松弛。</w:t>
      </w:r>
    </w:p>
    <w:p w14:paraId="04FD11C6" w14:textId="77777777" w:rsidR="002A5B07" w:rsidRDefault="002A5B07">
      <w:pPr>
        <w:rPr>
          <w:rFonts w:hint="eastAsia"/>
        </w:rPr>
      </w:pPr>
    </w:p>
    <w:p w14:paraId="3319809C" w14:textId="77777777" w:rsidR="002A5B07" w:rsidRDefault="002A5B07">
      <w:pPr>
        <w:rPr>
          <w:rFonts w:hint="eastAsia"/>
        </w:rPr>
      </w:pPr>
      <w:r>
        <w:rPr>
          <w:rFonts w:hint="eastAsia"/>
        </w:rPr>
        <w:t>3. 绷脸（bēng liǎn）：脸部表情严肃，显得不高兴的样子。</w:t>
      </w:r>
    </w:p>
    <w:p w14:paraId="48431E18" w14:textId="77777777" w:rsidR="002A5B07" w:rsidRDefault="002A5B07">
      <w:pPr>
        <w:rPr>
          <w:rFonts w:hint="eastAsia"/>
        </w:rPr>
      </w:pPr>
    </w:p>
    <w:p w14:paraId="0AACD0F9" w14:textId="77777777" w:rsidR="002A5B07" w:rsidRDefault="002A5B07">
      <w:pPr>
        <w:rPr>
          <w:rFonts w:hint="eastAsia"/>
        </w:rPr>
      </w:pPr>
      <w:r>
        <w:rPr>
          <w:rFonts w:hint="eastAsia"/>
        </w:rPr>
        <w:t>4. 绷劲（bēng jìn）：用力使某物保持紧绷的状态。</w:t>
      </w:r>
    </w:p>
    <w:p w14:paraId="104C46A7" w14:textId="77777777" w:rsidR="002A5B07" w:rsidRDefault="002A5B07">
      <w:pPr>
        <w:rPr>
          <w:rFonts w:hint="eastAsia"/>
        </w:rPr>
      </w:pPr>
    </w:p>
    <w:p w14:paraId="6A8BBBBA" w14:textId="77777777" w:rsidR="002A5B07" w:rsidRDefault="002A5B07">
      <w:pPr>
        <w:rPr>
          <w:rFonts w:hint="eastAsia"/>
        </w:rPr>
      </w:pPr>
      <w:r>
        <w:rPr>
          <w:rFonts w:hint="eastAsia"/>
        </w:rPr>
        <w:t>5. 绷簧（bēng huáng）：传统家具中的一种连接部件，能够提供一定的弹性和支撑力。</w:t>
      </w:r>
    </w:p>
    <w:p w14:paraId="5DA92D35" w14:textId="77777777" w:rsidR="002A5B07" w:rsidRDefault="002A5B07">
      <w:pPr>
        <w:rPr>
          <w:rFonts w:hint="eastAsia"/>
        </w:rPr>
      </w:pPr>
    </w:p>
    <w:p w14:paraId="0C48ED53" w14:textId="77777777" w:rsidR="002A5B07" w:rsidRDefault="002A5B07">
      <w:pPr>
        <w:rPr>
          <w:rFonts w:hint="eastAsia"/>
        </w:rPr>
      </w:pPr>
    </w:p>
    <w:p w14:paraId="7C9A0AD5" w14:textId="77777777" w:rsidR="002A5B07" w:rsidRDefault="002A5B07">
      <w:pPr>
        <w:rPr>
          <w:rFonts w:hint="eastAsia"/>
        </w:rPr>
      </w:pPr>
    </w:p>
    <w:p w14:paraId="26E17EF3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如何正确使用“绷”的相关词汇</w:t>
      </w:r>
    </w:p>
    <w:p w14:paraId="4E0A1F1D" w14:textId="77777777" w:rsidR="002A5B07" w:rsidRDefault="002A5B07">
      <w:pPr>
        <w:rPr>
          <w:rFonts w:hint="eastAsia"/>
        </w:rPr>
      </w:pPr>
    </w:p>
    <w:p w14:paraId="5FF47A84" w14:textId="77777777" w:rsidR="002A5B07" w:rsidRDefault="002A5B07">
      <w:pPr>
        <w:rPr>
          <w:rFonts w:hint="eastAsia"/>
        </w:rPr>
      </w:pPr>
    </w:p>
    <w:p w14:paraId="385C0016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在实际应用中，“绷”的相关词汇非常广泛，涉及到日常生活、医学护理以及文学创作等多个领域。例如，在描述一个人因为愤怒或者专注而面部表情紧张时，可以使用“绷脸”这个词。而在医疗场景下，处理伤口时则会用到“绷带”。正确理解和使用这些词汇，不仅能丰富我们的语言表达，还能提高我们在不同情境下的沟通效率。</w:t>
      </w:r>
    </w:p>
    <w:p w14:paraId="7E463645" w14:textId="77777777" w:rsidR="002A5B07" w:rsidRDefault="002A5B07">
      <w:pPr>
        <w:rPr>
          <w:rFonts w:hint="eastAsia"/>
        </w:rPr>
      </w:pPr>
    </w:p>
    <w:p w14:paraId="2B01F1DA" w14:textId="77777777" w:rsidR="002A5B07" w:rsidRDefault="002A5B07">
      <w:pPr>
        <w:rPr>
          <w:rFonts w:hint="eastAsia"/>
        </w:rPr>
      </w:pPr>
    </w:p>
    <w:p w14:paraId="3C2AF313" w14:textId="77777777" w:rsidR="002A5B07" w:rsidRDefault="002A5B07">
      <w:pPr>
        <w:rPr>
          <w:rFonts w:hint="eastAsia"/>
        </w:rPr>
      </w:pPr>
    </w:p>
    <w:p w14:paraId="04829E89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E5E23" w14:textId="77777777" w:rsidR="002A5B07" w:rsidRDefault="002A5B07">
      <w:pPr>
        <w:rPr>
          <w:rFonts w:hint="eastAsia"/>
        </w:rPr>
      </w:pPr>
    </w:p>
    <w:p w14:paraId="3D860C10" w14:textId="77777777" w:rsidR="002A5B07" w:rsidRDefault="002A5B07">
      <w:pPr>
        <w:rPr>
          <w:rFonts w:hint="eastAsia"/>
        </w:rPr>
      </w:pPr>
    </w:p>
    <w:p w14:paraId="69FA604C" w14:textId="77777777" w:rsidR="002A5B07" w:rsidRDefault="002A5B07">
      <w:pPr>
        <w:rPr>
          <w:rFonts w:hint="eastAsia"/>
        </w:rPr>
      </w:pPr>
      <w:r>
        <w:rPr>
          <w:rFonts w:hint="eastAsia"/>
        </w:rPr>
        <w:tab/>
        <w:t>通过对“绷”的组词和拼音的学习，我们可以发现，即使是一个看似简单的汉字，也蕴含着丰富多彩的文化内涵和实用价值。希望本文能为大家提供有益的帮助，激发更多关于汉字学习的兴趣。记住，汉字的魅力在于它无限的可能性和深厚的文化底蕴。</w:t>
      </w:r>
    </w:p>
    <w:p w14:paraId="3E9446BA" w14:textId="77777777" w:rsidR="002A5B07" w:rsidRDefault="002A5B07">
      <w:pPr>
        <w:rPr>
          <w:rFonts w:hint="eastAsia"/>
        </w:rPr>
      </w:pPr>
    </w:p>
    <w:p w14:paraId="5A7941AA" w14:textId="77777777" w:rsidR="002A5B07" w:rsidRDefault="002A5B07">
      <w:pPr>
        <w:rPr>
          <w:rFonts w:hint="eastAsia"/>
        </w:rPr>
      </w:pPr>
    </w:p>
    <w:p w14:paraId="39F11CF2" w14:textId="77777777" w:rsidR="002A5B07" w:rsidRDefault="002A5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29F6D" w14:textId="78D90DBE" w:rsidR="00CD7320" w:rsidRDefault="00CD7320"/>
    <w:sectPr w:rsidR="00CD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20"/>
    <w:rsid w:val="002A5B07"/>
    <w:rsid w:val="003F1193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7BBA0-3901-4AE8-8343-3BF9F462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