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72B1" w14:textId="77777777" w:rsidR="00BE59E8" w:rsidRDefault="00BE59E8">
      <w:pPr>
        <w:rPr>
          <w:rFonts w:hint="eastAsia"/>
        </w:rPr>
      </w:pPr>
      <w:r>
        <w:rPr>
          <w:rFonts w:hint="eastAsia"/>
        </w:rPr>
        <w:t>绷得紧的拼音：bēng dé jǐn</w:t>
      </w:r>
    </w:p>
    <w:p w14:paraId="2E5F65F1" w14:textId="77777777" w:rsidR="00BE59E8" w:rsidRDefault="00BE59E8">
      <w:pPr>
        <w:rPr>
          <w:rFonts w:hint="eastAsia"/>
        </w:rPr>
      </w:pPr>
      <w:r>
        <w:rPr>
          <w:rFonts w:hint="eastAsia"/>
        </w:rPr>
        <w:t>在汉语拼音中，“绷得紧”的拼音是“bēng dé jǐn”。这个短语用来形容物体或者情况处于一种高度紧张、拉伸或紧凑的状态。从字面上理解，它描述了线绳、布料等材料被拉扯到最紧的程度，没有更多的余地可以继续拉伸。而在比喻意义上，它可以用于描述人的精神状态、局势的发展或者其他任何需要强调其紧密性或紧迫性的场合。</w:t>
      </w:r>
    </w:p>
    <w:p w14:paraId="71B6599E" w14:textId="77777777" w:rsidR="00BE59E8" w:rsidRDefault="00BE59E8">
      <w:pPr>
        <w:rPr>
          <w:rFonts w:hint="eastAsia"/>
        </w:rPr>
      </w:pPr>
    </w:p>
    <w:p w14:paraId="37FFDFF4" w14:textId="77777777" w:rsidR="00BE59E8" w:rsidRDefault="00BE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41F8" w14:textId="77777777" w:rsidR="00BE59E8" w:rsidRDefault="00BE59E8">
      <w:pPr>
        <w:rPr>
          <w:rFonts w:hint="eastAsia"/>
        </w:rPr>
      </w:pPr>
      <w:r>
        <w:rPr>
          <w:rFonts w:hint="eastAsia"/>
        </w:rPr>
        <w:t>从物理现象到生活用语</w:t>
      </w:r>
    </w:p>
    <w:p w14:paraId="7AC1033F" w14:textId="77777777" w:rsidR="00BE59E8" w:rsidRDefault="00BE59E8">
      <w:pPr>
        <w:rPr>
          <w:rFonts w:hint="eastAsia"/>
        </w:rPr>
      </w:pPr>
      <w:r>
        <w:rPr>
          <w:rFonts w:hint="eastAsia"/>
        </w:rPr>
        <w:t>在日常生活中，“绷得紧”这个表达不仅仅是物理学上的概念，也成为了人们交流中的常用词汇。当我们说某人神经绷得紧紧的，意味着这个人正处于极大的压力之下，情绪可能随时失控；如果形容时间表排得非常满，则表示日程安排几乎没有空隙，每一分每一秒都被充分利用起来。在团队合作或者项目管理中，当任务繁重而期限迫近时，成员们也会感到彼此之间的关系变得异常敏感和紧张，就像一根根被拉直的弦。</w:t>
      </w:r>
    </w:p>
    <w:p w14:paraId="666ED8B4" w14:textId="77777777" w:rsidR="00BE59E8" w:rsidRDefault="00BE59E8">
      <w:pPr>
        <w:rPr>
          <w:rFonts w:hint="eastAsia"/>
        </w:rPr>
      </w:pPr>
    </w:p>
    <w:p w14:paraId="4CB2445B" w14:textId="77777777" w:rsidR="00BE59E8" w:rsidRDefault="00BE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E1A1" w14:textId="77777777" w:rsidR="00BE59E8" w:rsidRDefault="00BE59E8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6B605F3F" w14:textId="77777777" w:rsidR="00BE59E8" w:rsidRDefault="00BE59E8">
      <w:pPr>
        <w:rPr>
          <w:rFonts w:hint="eastAsia"/>
        </w:rPr>
      </w:pPr>
      <w:r>
        <w:rPr>
          <w:rFonts w:hint="eastAsia"/>
        </w:rPr>
        <w:t>在中国文化里，“绷得紧”不仅仅反映了物质世界的现象，更承载着深厚的社会文化和心理层面的意义。例如，在传统戏曲表演艺术中，演员们为了达到最佳的艺术效果，常常会在舞台上保持身体姿态的高度控制，仿佛他们的肌肉都处于一种持续收缩的状态，这就是所谓的“绷劲儿”。这种状态不仅体现了对技艺精益求精的态度，也是对观众尊重的一种表现形式。同样，在面对困难挑战时，中国人往往会选择咬牙坚持，把所有的力量都凝聚起来去克服难关，这正是“绷得紧”的精神写照。</w:t>
      </w:r>
    </w:p>
    <w:p w14:paraId="19A60C51" w14:textId="77777777" w:rsidR="00BE59E8" w:rsidRDefault="00BE59E8">
      <w:pPr>
        <w:rPr>
          <w:rFonts w:hint="eastAsia"/>
        </w:rPr>
      </w:pPr>
    </w:p>
    <w:p w14:paraId="52A48909" w14:textId="77777777" w:rsidR="00BE59E8" w:rsidRDefault="00BE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CC11" w14:textId="77777777" w:rsidR="00BE59E8" w:rsidRDefault="00BE59E8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1C91C494" w14:textId="77777777" w:rsidR="00BE59E8" w:rsidRDefault="00BE59E8">
      <w:pPr>
        <w:rPr>
          <w:rFonts w:hint="eastAsia"/>
        </w:rPr>
      </w:pPr>
      <w:r>
        <w:rPr>
          <w:rFonts w:hint="eastAsia"/>
        </w:rPr>
        <w:t>进入现代社会后，“绷得紧”有了更多元化的应用场景。职场竞争日益激烈，许多专业人士不得不时刻准备应对各种突发状况，使得自己的心态始终保持在一个高度警觉的状态；学生群体在备考期间也会经历类似的经历，每天都在高强度的学习节奏下度过。然而，长期处于这样的高压环境下并不利于身心健康，因此学会适时放松、调整好个人节奏显得尤为重要。通过合理的休息和娱乐活动来缓解压力，可以帮助我们更好地维持工作学习效率和个人幸福感。</w:t>
      </w:r>
    </w:p>
    <w:p w14:paraId="6CF295D2" w14:textId="77777777" w:rsidR="00BE59E8" w:rsidRDefault="00BE59E8">
      <w:pPr>
        <w:rPr>
          <w:rFonts w:hint="eastAsia"/>
        </w:rPr>
      </w:pPr>
    </w:p>
    <w:p w14:paraId="60C8F184" w14:textId="77777777" w:rsidR="00BE59E8" w:rsidRDefault="00BE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E0D9" w14:textId="77777777" w:rsidR="00BE59E8" w:rsidRDefault="00BE59E8">
      <w:pPr>
        <w:rPr>
          <w:rFonts w:hint="eastAsia"/>
        </w:rPr>
      </w:pPr>
      <w:r>
        <w:rPr>
          <w:rFonts w:hint="eastAsia"/>
        </w:rPr>
        <w:t>最后的总结</w:t>
      </w:r>
    </w:p>
    <w:p w14:paraId="411A3CD9" w14:textId="77777777" w:rsidR="00BE59E8" w:rsidRDefault="00BE59E8">
      <w:pPr>
        <w:rPr>
          <w:rFonts w:hint="eastAsia"/>
        </w:rPr>
      </w:pPr>
      <w:r>
        <w:rPr>
          <w:rFonts w:hint="eastAsia"/>
        </w:rPr>
        <w:t>“绷得紧”是一个既形象又富有哲理的汉语词汇，它既能够准确描绘具体的物理状态，又能深刻反映复杂的人类情感和社会现象。无论是作为个体还是集体的一员，我们都会遇到需要自己像拉紧的弓弦那样全力以赴的时候，但也要记得适时地松一松，给自己留出喘息的空间。毕竟，只有懂得劳逸结合的人，才能在生活的长跑中走得更远。</w:t>
      </w:r>
    </w:p>
    <w:p w14:paraId="74FC8B5B" w14:textId="77777777" w:rsidR="00BE59E8" w:rsidRDefault="00BE59E8">
      <w:pPr>
        <w:rPr>
          <w:rFonts w:hint="eastAsia"/>
        </w:rPr>
      </w:pPr>
    </w:p>
    <w:p w14:paraId="65B3C5FD" w14:textId="77777777" w:rsidR="00BE59E8" w:rsidRDefault="00BE5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B5027" w14:textId="177B0677" w:rsidR="006132BE" w:rsidRDefault="006132BE"/>
    <w:sectPr w:rsidR="0061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BE"/>
    <w:rsid w:val="003F1193"/>
    <w:rsid w:val="006132BE"/>
    <w:rsid w:val="00B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951E8-1A22-4A37-A2BC-682CC0C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