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08E0" w14:textId="77777777" w:rsidR="00D41F7D" w:rsidRDefault="00D41F7D">
      <w:pPr>
        <w:rPr>
          <w:rFonts w:hint="eastAsia"/>
        </w:rPr>
      </w:pPr>
      <w:r>
        <w:rPr>
          <w:rFonts w:hint="eastAsia"/>
        </w:rPr>
        <w:t>绷住的拼音怎么写的</w:t>
      </w:r>
    </w:p>
    <w:p w14:paraId="3CBF7C16" w14:textId="77777777" w:rsidR="00D41F7D" w:rsidRDefault="00D41F7D">
      <w:pPr>
        <w:rPr>
          <w:rFonts w:hint="eastAsia"/>
        </w:rPr>
      </w:pPr>
      <w:r>
        <w:rPr>
          <w:rFonts w:hint="eastAsia"/>
        </w:rPr>
        <w:t>在汉语拼音系统中，“绷住”这两个汉字分别有着特定的发音符号。我们来解析“绷”字，它的拼音是“běng”，这是一个第三声（降升调），意味着发音时音高要先降后升。接着，“住”字的拼音是“zhù”，这是一个第四声（降调），发音时声音需要从较高的音阶迅速下降。所以，“绷住”的完整拼音写作“běng zhù”。这个短语通常用来形容一个人在某种情况下保持镇定、忍耐或控制情绪不外露的状态。</w:t>
      </w:r>
    </w:p>
    <w:p w14:paraId="678CAB28" w14:textId="77777777" w:rsidR="00D41F7D" w:rsidRDefault="00D41F7D">
      <w:pPr>
        <w:rPr>
          <w:rFonts w:hint="eastAsia"/>
        </w:rPr>
      </w:pPr>
    </w:p>
    <w:p w14:paraId="7C8368D9" w14:textId="77777777" w:rsidR="00D41F7D" w:rsidRDefault="00D4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9B3A" w14:textId="77777777" w:rsidR="00D41F7D" w:rsidRDefault="00D41F7D">
      <w:pPr>
        <w:rPr>
          <w:rFonts w:hint="eastAsia"/>
        </w:rPr>
      </w:pPr>
      <w:r>
        <w:rPr>
          <w:rFonts w:hint="eastAsia"/>
        </w:rPr>
        <w:t>拼音系统简介</w:t>
      </w:r>
    </w:p>
    <w:p w14:paraId="5AB15757" w14:textId="77777777" w:rsidR="00D41F7D" w:rsidRDefault="00D41F7D">
      <w:pPr>
        <w:rPr>
          <w:rFonts w:hint="eastAsia"/>
        </w:rPr>
      </w:pPr>
      <w:r>
        <w:rPr>
          <w:rFonts w:hint="eastAsia"/>
        </w:rPr>
        <w:t>汉语拼音是一种基于拉丁字母的拼写系统，用于表示普通话的发音。它由中国的语言学家周有光等人于1950年代初创制，并在1958年正式公布。汉语拼音不仅帮助中国人学习标准发音，也是国际上非母语者学习中文的重要工具。每个汉字都有一个对应的拼音，通过四个声调的变化（第一声平调、第二声升调、第三声降升调和第四声降调）加上轻声，可以准确地表达出不同的意思。汉语拼音还为汉字输入法提供了基础，使得人们可以通过键盘输入文字。</w:t>
      </w:r>
    </w:p>
    <w:p w14:paraId="56D22B88" w14:textId="77777777" w:rsidR="00D41F7D" w:rsidRDefault="00D41F7D">
      <w:pPr>
        <w:rPr>
          <w:rFonts w:hint="eastAsia"/>
        </w:rPr>
      </w:pPr>
    </w:p>
    <w:p w14:paraId="52B28642" w14:textId="77777777" w:rsidR="00D41F7D" w:rsidRDefault="00D4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3DF6D" w14:textId="77777777" w:rsidR="00D41F7D" w:rsidRDefault="00D41F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773FB1" w14:textId="77777777" w:rsidR="00D41F7D" w:rsidRDefault="00D41F7D">
      <w:pPr>
        <w:rPr>
          <w:rFonts w:hint="eastAsia"/>
        </w:rPr>
      </w:pPr>
      <w:r>
        <w:rPr>
          <w:rFonts w:hint="eastAsia"/>
        </w:rPr>
        <w:t>对于汉语学习者来说，掌握正确的拼音发音至关重要。准确的拼音能够帮助学习者正确地读出汉字，理解词语的含义，并且在交流中避免歧义。尤其是对于那些初次接触中文的外国人，拼音就像是打开中文世界大门的钥匙。通过反复练习拼音，学习者可以逐渐建立起对语音的感觉，进而提高听力和口语能力。拼音也是汉字书写的基础，在没有完全记住汉字笔画之前，拼音可以帮助记忆和识别汉字。因此，无论是儿童还是成人，学习和使用拼音都是提升中文水平的有效途径。</w:t>
      </w:r>
    </w:p>
    <w:p w14:paraId="1AE8698B" w14:textId="77777777" w:rsidR="00D41F7D" w:rsidRDefault="00D41F7D">
      <w:pPr>
        <w:rPr>
          <w:rFonts w:hint="eastAsia"/>
        </w:rPr>
      </w:pPr>
    </w:p>
    <w:p w14:paraId="7CE56413" w14:textId="77777777" w:rsidR="00D41F7D" w:rsidRDefault="00D4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BB36" w14:textId="77777777" w:rsidR="00D41F7D" w:rsidRDefault="00D41F7D">
      <w:pPr>
        <w:rPr>
          <w:rFonts w:hint="eastAsia"/>
        </w:rPr>
      </w:pPr>
      <w:r>
        <w:rPr>
          <w:rFonts w:hint="eastAsia"/>
        </w:rPr>
        <w:t>拼音与文化传承</w:t>
      </w:r>
    </w:p>
    <w:p w14:paraId="73FA05A8" w14:textId="77777777" w:rsidR="00D41F7D" w:rsidRDefault="00D41F7D">
      <w:pPr>
        <w:rPr>
          <w:rFonts w:hint="eastAsia"/>
        </w:rPr>
      </w:pPr>
      <w:r>
        <w:rPr>
          <w:rFonts w:hint="eastAsia"/>
        </w:rPr>
        <w:t>汉语拼音不仅仅是语言学习的辅助工具，它还在一定程度上传承了中华文化的精髓。例如，许多传统诗歌、成语和俗语都依赖于准确的发音来传达其深层的意义和情感色彩。拼音的推广也促进了中国各地方言之间的沟通，增强了民族认同感。随着时代的发展，汉语拼音也在不断适应新的需求，比如互联网时代的网络用语和新造词。这些变化既保留了传统文化的根基，又展现了汉语与时俱进的生命力。汉语拼音是中国语言文化宝库中的重要组成部分，承载着丰富的历史和人文价值。</w:t>
      </w:r>
    </w:p>
    <w:p w14:paraId="01F49D4F" w14:textId="77777777" w:rsidR="00D41F7D" w:rsidRDefault="00D41F7D">
      <w:pPr>
        <w:rPr>
          <w:rFonts w:hint="eastAsia"/>
        </w:rPr>
      </w:pPr>
    </w:p>
    <w:p w14:paraId="593BB07F" w14:textId="77777777" w:rsidR="00D41F7D" w:rsidRDefault="00D4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03D5" w14:textId="77777777" w:rsidR="00D41F7D" w:rsidRDefault="00D41F7D">
      <w:pPr>
        <w:rPr>
          <w:rFonts w:hint="eastAsia"/>
        </w:rPr>
      </w:pPr>
      <w:r>
        <w:rPr>
          <w:rFonts w:hint="eastAsia"/>
        </w:rPr>
        <w:t>最后的总结</w:t>
      </w:r>
    </w:p>
    <w:p w14:paraId="484C5F7F" w14:textId="77777777" w:rsidR="00D41F7D" w:rsidRDefault="00D41F7D">
      <w:pPr>
        <w:rPr>
          <w:rFonts w:hint="eastAsia"/>
        </w:rPr>
      </w:pPr>
      <w:r>
        <w:rPr>
          <w:rFonts w:hint="eastAsia"/>
        </w:rPr>
        <w:t>“绷住”的拼音是“běng zhù”，这不仅仅是一个简单的发音组合，它背后蕴含的是汉语拼音系统的复杂性和精妙之处。通过了解拼音的基本规则、学习方法以及其在文化传播中的作用，我们可以更深刻地认识到汉语拼音的价值。希望这篇文章能够帮助大家更好地理解和运用“绷住”这个词语的拼音，同时也激发更多人对汉语拼音的兴趣和热爱。</w:t>
      </w:r>
    </w:p>
    <w:p w14:paraId="367C2115" w14:textId="77777777" w:rsidR="00D41F7D" w:rsidRDefault="00D41F7D">
      <w:pPr>
        <w:rPr>
          <w:rFonts w:hint="eastAsia"/>
        </w:rPr>
      </w:pPr>
    </w:p>
    <w:p w14:paraId="5AC95732" w14:textId="77777777" w:rsidR="00D41F7D" w:rsidRDefault="00D41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A89C7" w14:textId="530DFDAA" w:rsidR="008A1F6D" w:rsidRDefault="008A1F6D"/>
    <w:sectPr w:rsidR="008A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6D"/>
    <w:rsid w:val="003F1193"/>
    <w:rsid w:val="008A1F6D"/>
    <w:rsid w:val="00D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C496-F99E-4242-9E00-3C5AADB7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