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3F6AB" w14:textId="77777777" w:rsidR="00EF015D" w:rsidRDefault="00EF015D">
      <w:pPr>
        <w:rPr>
          <w:rFonts w:hint="eastAsia"/>
        </w:rPr>
      </w:pPr>
      <w:r>
        <w:rPr>
          <w:rFonts w:hint="eastAsia"/>
        </w:rPr>
        <w:t>绰约多姿的拼音：chuò yuē duō zī</w:t>
      </w:r>
    </w:p>
    <w:p w14:paraId="17B92C63" w14:textId="77777777" w:rsidR="00EF015D" w:rsidRDefault="00EF015D">
      <w:pPr>
        <w:rPr>
          <w:rFonts w:hint="eastAsia"/>
        </w:rPr>
      </w:pPr>
      <w:r>
        <w:rPr>
          <w:rFonts w:hint="eastAsia"/>
        </w:rPr>
        <w:t>在汉语的广阔天地中，每个汉字都承载着独特的故事与文化。拼音作为现代汉语学习和教学的重要工具，是连接人们与这些故事的一座桥梁。当我们谈及“绰约多姿”这四个字时，它们所传达出的意境远超文字本身，而其对应的拼音——chuò yuē duō zī，则为我们揭开了探索这一词汇丰富内涵的大门。</w:t>
      </w:r>
    </w:p>
    <w:p w14:paraId="34E0EB63" w14:textId="77777777" w:rsidR="00EF015D" w:rsidRDefault="00EF015D">
      <w:pPr>
        <w:rPr>
          <w:rFonts w:hint="eastAsia"/>
        </w:rPr>
      </w:pPr>
    </w:p>
    <w:p w14:paraId="75B678BD" w14:textId="77777777" w:rsidR="00EF015D" w:rsidRDefault="00EF0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F4909" w14:textId="77777777" w:rsidR="00EF015D" w:rsidRDefault="00EF015D">
      <w:pPr>
        <w:rPr>
          <w:rFonts w:hint="eastAsia"/>
        </w:rPr>
      </w:pPr>
      <w:r>
        <w:rPr>
          <w:rFonts w:hint="eastAsia"/>
        </w:rPr>
        <w:t>词源追溯</w:t>
      </w:r>
    </w:p>
    <w:p w14:paraId="31356E7A" w14:textId="77777777" w:rsidR="00EF015D" w:rsidRDefault="00EF015D">
      <w:pPr>
        <w:rPr>
          <w:rFonts w:hint="eastAsia"/>
        </w:rPr>
      </w:pPr>
      <w:r>
        <w:rPr>
          <w:rFonts w:hint="eastAsia"/>
        </w:rPr>
        <w:t>“绰约”二字最早见于《诗经》：“硕人其颀，衣锦褧衣。手如柔荑，肤如凝脂，领如蝤蛴，齿如瓠犀，螓首蛾眉，巧笑倩兮，美目盼兮。”这里的“硕人”描述了一位美丽女子的形象，“绰约”一词则用来形容她体态轻盈、姿态优美。随着时代的变迁，这个词逐渐演变为形容人物外貌或事物形态优雅而不失活泼。</w:t>
      </w:r>
    </w:p>
    <w:p w14:paraId="393929DB" w14:textId="77777777" w:rsidR="00EF015D" w:rsidRDefault="00EF015D">
      <w:pPr>
        <w:rPr>
          <w:rFonts w:hint="eastAsia"/>
        </w:rPr>
      </w:pPr>
    </w:p>
    <w:p w14:paraId="783EA19D" w14:textId="77777777" w:rsidR="00EF015D" w:rsidRDefault="00EF0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149B4" w14:textId="77777777" w:rsidR="00EF015D" w:rsidRDefault="00EF015D">
      <w:pPr>
        <w:rPr>
          <w:rFonts w:hint="eastAsia"/>
        </w:rPr>
      </w:pPr>
      <w:r>
        <w:rPr>
          <w:rFonts w:hint="eastAsia"/>
        </w:rPr>
        <w:t>意义解析</w:t>
      </w:r>
    </w:p>
    <w:p w14:paraId="3C0748FF" w14:textId="77777777" w:rsidR="00EF015D" w:rsidRDefault="00EF015D">
      <w:pPr>
        <w:rPr>
          <w:rFonts w:hint="eastAsia"/>
        </w:rPr>
      </w:pPr>
      <w:r>
        <w:rPr>
          <w:rFonts w:hint="eastAsia"/>
        </w:rPr>
        <w:t>“绰约多姿”的意思是指物体或人的形态非常优美且变化多样。“绰”表示宽裕、富余；“约”有约束、限制之意；“多”即众多；“姿”指的是姿态、姿势。合起来说，就是形容对象不仅外形美好，而且充满了各种可能性，就像春天里的花朵，每一朵都有自己独特的开放方式。</w:t>
      </w:r>
    </w:p>
    <w:p w14:paraId="4847F062" w14:textId="77777777" w:rsidR="00EF015D" w:rsidRDefault="00EF015D">
      <w:pPr>
        <w:rPr>
          <w:rFonts w:hint="eastAsia"/>
        </w:rPr>
      </w:pPr>
    </w:p>
    <w:p w14:paraId="7878E633" w14:textId="77777777" w:rsidR="00EF015D" w:rsidRDefault="00EF0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ABB36" w14:textId="77777777" w:rsidR="00EF015D" w:rsidRDefault="00EF015D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AE15704" w14:textId="77777777" w:rsidR="00EF015D" w:rsidRDefault="00EF015D">
      <w:pPr>
        <w:rPr>
          <w:rFonts w:hint="eastAsia"/>
        </w:rPr>
      </w:pPr>
      <w:r>
        <w:rPr>
          <w:rFonts w:hint="eastAsia"/>
        </w:rPr>
        <w:t>在中国古代文学里，“绰约多姿”经常被用来描绘女性形象或是自然景色。例如，在曹雪芹笔下的《红楼梦》中，林黛玉就被描写成一位具有“绰约风姿”的女子。她的美貌不仅仅体现在外表上，更在于那股子难以言喻的魅力，让人感到既亲近又敬畏。同样地，在描绘山水画时，画家们也会追求一种“绰约多姿”的效果，使得每一幅作品都能展现出不同寻常的生命力。</w:t>
      </w:r>
    </w:p>
    <w:p w14:paraId="332EB736" w14:textId="77777777" w:rsidR="00EF015D" w:rsidRDefault="00EF015D">
      <w:pPr>
        <w:rPr>
          <w:rFonts w:hint="eastAsia"/>
        </w:rPr>
      </w:pPr>
    </w:p>
    <w:p w14:paraId="441A6CBC" w14:textId="77777777" w:rsidR="00EF015D" w:rsidRDefault="00EF0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FA0B1" w14:textId="77777777" w:rsidR="00EF015D" w:rsidRDefault="00EF015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90F7AF3" w14:textId="77777777" w:rsidR="00EF015D" w:rsidRDefault="00EF015D">
      <w:pPr>
        <w:rPr>
          <w:rFonts w:hint="eastAsia"/>
        </w:rPr>
      </w:pPr>
      <w:r>
        <w:rPr>
          <w:rFonts w:hint="eastAsia"/>
        </w:rPr>
        <w:t>到了现代社会，“绰约多姿”这个成语依然保持着它原有的魅力，并且被广泛应用于各个领域。无论是时尚界对于服装设计的要求，还是建筑设计中对外观造型的独特构思，亦或是艺术创作时对作品风格的不懈追求，“绰约多姿”都成为了衡量优秀作品的一个重要标准。它提醒我们，在追求美的道路上，不仅要注重形式上的完美，更要体现出内在的灵魂与活力。</w:t>
      </w:r>
    </w:p>
    <w:p w14:paraId="0A4B0577" w14:textId="77777777" w:rsidR="00EF015D" w:rsidRDefault="00EF015D">
      <w:pPr>
        <w:rPr>
          <w:rFonts w:hint="eastAsia"/>
        </w:rPr>
      </w:pPr>
    </w:p>
    <w:p w14:paraId="300A264C" w14:textId="77777777" w:rsidR="00EF015D" w:rsidRDefault="00EF0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39436" w14:textId="77777777" w:rsidR="00EF015D" w:rsidRDefault="00EF015D">
      <w:pPr>
        <w:rPr>
          <w:rFonts w:hint="eastAsia"/>
        </w:rPr>
      </w:pPr>
      <w:r>
        <w:rPr>
          <w:rFonts w:hint="eastAsia"/>
        </w:rPr>
        <w:t>最后的总结</w:t>
      </w:r>
    </w:p>
    <w:p w14:paraId="1F2180AF" w14:textId="77777777" w:rsidR="00EF015D" w:rsidRDefault="00EF015D">
      <w:pPr>
        <w:rPr>
          <w:rFonts w:hint="eastAsia"/>
        </w:rPr>
      </w:pPr>
      <w:r>
        <w:rPr>
          <w:rFonts w:hint="eastAsia"/>
        </w:rPr>
        <w:t>从古至今，“绰约多姿”承载着人们对美好事物无尽的向往。它不仅仅是一个简单的成语，更是中华文明悠久历史长河中一颗璀璨明珠。通过了解并运用好这个词语及其拼音chuò yuē duō zī，我们可以更好地领略到汉语语言文化的博大精深，也能更加深刻地感受到那份藏匿于字里行间的情感共鸣。</w:t>
      </w:r>
    </w:p>
    <w:p w14:paraId="6CFD5415" w14:textId="77777777" w:rsidR="00EF015D" w:rsidRDefault="00EF015D">
      <w:pPr>
        <w:rPr>
          <w:rFonts w:hint="eastAsia"/>
        </w:rPr>
      </w:pPr>
    </w:p>
    <w:p w14:paraId="17291388" w14:textId="77777777" w:rsidR="00EF015D" w:rsidRDefault="00EF01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9AAF1" w14:textId="4D8F8D35" w:rsidR="007E36C0" w:rsidRDefault="007E36C0"/>
    <w:sectPr w:rsidR="007E3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C0"/>
    <w:rsid w:val="002D2887"/>
    <w:rsid w:val="007E36C0"/>
    <w:rsid w:val="00EF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6702B-3566-4B2F-B78C-69726CC6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