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9AEF" w14:textId="77777777" w:rsidR="00242600" w:rsidRDefault="00242600">
      <w:pPr>
        <w:rPr>
          <w:rFonts w:hint="eastAsia"/>
        </w:rPr>
      </w:pPr>
      <w:r>
        <w:rPr>
          <w:rFonts w:hint="eastAsia"/>
        </w:rPr>
        <w:t>绰的拼音是什么</w:t>
      </w:r>
    </w:p>
    <w:p w14:paraId="21433FE9" w14:textId="77777777" w:rsidR="00242600" w:rsidRDefault="00242600">
      <w:pPr>
        <w:rPr>
          <w:rFonts w:hint="eastAsia"/>
        </w:rPr>
      </w:pPr>
      <w:r>
        <w:rPr>
          <w:rFonts w:hint="eastAsia"/>
        </w:rPr>
        <w:t>“绰”字在汉语中有着丰富的含义，其拼音为“chuo4”，属于去声。这个汉字可以用来形容一个人的姿态优美、动作舒展大方，也可以描述财务上的宽裕和充足。它不仅是一个独立的词汇，在许多成语和短语中也常常出现。</w:t>
      </w:r>
    </w:p>
    <w:p w14:paraId="54A50B74" w14:textId="77777777" w:rsidR="00242600" w:rsidRDefault="00242600">
      <w:pPr>
        <w:rPr>
          <w:rFonts w:hint="eastAsia"/>
        </w:rPr>
      </w:pPr>
    </w:p>
    <w:p w14:paraId="77BE08AB" w14:textId="77777777" w:rsidR="00242600" w:rsidRDefault="0024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B106B" w14:textId="77777777" w:rsidR="00242600" w:rsidRDefault="00242600">
      <w:pPr>
        <w:rPr>
          <w:rFonts w:hint="eastAsia"/>
        </w:rPr>
      </w:pPr>
      <w:r>
        <w:rPr>
          <w:rFonts w:hint="eastAsia"/>
        </w:rPr>
        <w:t>多义字“绰”的文化背景</w:t>
      </w:r>
    </w:p>
    <w:p w14:paraId="5806D762" w14:textId="77777777" w:rsidR="00242600" w:rsidRDefault="00242600">
      <w:pPr>
        <w:rPr>
          <w:rFonts w:hint="eastAsia"/>
        </w:rPr>
      </w:pPr>
      <w:r>
        <w:rPr>
          <w:rFonts w:hint="eastAsia"/>
        </w:rPr>
        <w:t>在中国悠久的历史长河中，“绰”字承载着深厚的文化底蕴。古代文人常用“绰约”来形容女子体态轻盈、仪态万方，如《诗经》中的诗句：“手如柔荑，肤如凝脂，领如蝤蛴，齿如瓠犀；螓首蛾眉，巧笑倩兮，美目盼兮。”这里的“巧笑倩兮”便是描绘了女性微笑时的优雅与从容，而“绰”字便能很好地表达这种美。</w:t>
      </w:r>
    </w:p>
    <w:p w14:paraId="1C8020E2" w14:textId="77777777" w:rsidR="00242600" w:rsidRDefault="00242600">
      <w:pPr>
        <w:rPr>
          <w:rFonts w:hint="eastAsia"/>
        </w:rPr>
      </w:pPr>
    </w:p>
    <w:p w14:paraId="3D4B46BF" w14:textId="77777777" w:rsidR="00242600" w:rsidRDefault="0024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B5C28" w14:textId="77777777" w:rsidR="00242600" w:rsidRDefault="00242600">
      <w:pPr>
        <w:rPr>
          <w:rFonts w:hint="eastAsia"/>
        </w:rPr>
      </w:pPr>
      <w:r>
        <w:rPr>
          <w:rFonts w:hint="eastAsia"/>
        </w:rPr>
        <w:t>“绰”的实际应用</w:t>
      </w:r>
    </w:p>
    <w:p w14:paraId="3BA8AB4F" w14:textId="77777777" w:rsidR="00242600" w:rsidRDefault="00242600">
      <w:pPr>
        <w:rPr>
          <w:rFonts w:hint="eastAsia"/>
        </w:rPr>
      </w:pPr>
      <w:r>
        <w:rPr>
          <w:rFonts w:hint="eastAsia"/>
        </w:rPr>
        <w:t>在现代汉语里，“绰”字的应用非常广泛。比如，“绰绰有余”就是个常用的成语，意指非常充足还有多余，通常用于描述物质生活或经济状况的良好状态。“绰号”一词则指的是给某人起的别名或外号，这可能是基于该人的性格特点、外貌特征或是某些特别的事迹。在生活中，我们还可以说某人的身手“很绰”，意味着这个人动作敏捷、矫健。</w:t>
      </w:r>
    </w:p>
    <w:p w14:paraId="10C128FB" w14:textId="77777777" w:rsidR="00242600" w:rsidRDefault="00242600">
      <w:pPr>
        <w:rPr>
          <w:rFonts w:hint="eastAsia"/>
        </w:rPr>
      </w:pPr>
    </w:p>
    <w:p w14:paraId="0D7AE8B6" w14:textId="77777777" w:rsidR="00242600" w:rsidRDefault="0024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D4CA7" w14:textId="77777777" w:rsidR="00242600" w:rsidRDefault="00242600">
      <w:pPr>
        <w:rPr>
          <w:rFonts w:hint="eastAsia"/>
        </w:rPr>
      </w:pPr>
      <w:r>
        <w:rPr>
          <w:rFonts w:hint="eastAsia"/>
        </w:rPr>
        <w:t>学习“绰”字的重要性</w:t>
      </w:r>
    </w:p>
    <w:p w14:paraId="7EF7F2D8" w14:textId="77777777" w:rsidR="00242600" w:rsidRDefault="00242600">
      <w:pPr>
        <w:rPr>
          <w:rFonts w:hint="eastAsia"/>
        </w:rPr>
      </w:pPr>
      <w:r>
        <w:rPr>
          <w:rFonts w:hint="eastAsia"/>
        </w:rPr>
        <w:t>对于汉语学习者来说，了解“绰”字及其相关的词语是非常重要的。因为这个字不仅出现在日常对话中，而且在文学作品、历史文献以及口语表达中都占有重要地位。掌握“绰”字的不同用法，可以帮助学习者更深刻地理解中国文化，提升语言交流的能力。通过学习这样的多义字，学习者能够更加灵活地运用汉语进行表达，使自己的言辞更加生动形象。</w:t>
      </w:r>
    </w:p>
    <w:p w14:paraId="03E6D50F" w14:textId="77777777" w:rsidR="00242600" w:rsidRDefault="00242600">
      <w:pPr>
        <w:rPr>
          <w:rFonts w:hint="eastAsia"/>
        </w:rPr>
      </w:pPr>
    </w:p>
    <w:p w14:paraId="0E111C63" w14:textId="77777777" w:rsidR="00242600" w:rsidRDefault="0024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3F7D7" w14:textId="77777777" w:rsidR="00242600" w:rsidRDefault="00242600">
      <w:pPr>
        <w:rPr>
          <w:rFonts w:hint="eastAsia"/>
        </w:rPr>
      </w:pPr>
      <w:r>
        <w:rPr>
          <w:rFonts w:hint="eastAsia"/>
        </w:rPr>
        <w:t>最后的总结</w:t>
      </w:r>
    </w:p>
    <w:p w14:paraId="05B30ADB" w14:textId="77777777" w:rsidR="00242600" w:rsidRDefault="00242600">
      <w:pPr>
        <w:rPr>
          <w:rFonts w:hint="eastAsia"/>
        </w:rPr>
      </w:pPr>
      <w:r>
        <w:rPr>
          <w:rFonts w:hint="eastAsia"/>
        </w:rPr>
        <w:t>“绰”字虽然只是一个简单的汉字，但它背后蕴含的意义却是丰富多彩的。从优美的姿态到充裕的生活，再到个人的绰号，“绰”字贯穿于中国文化的各个层面。无论是在书面语还是口语中，“绰”字都能找到它的身影，成为连接过去与现在的一座桥梁。因此，无论是对中国传统文化感兴趣的外国友人，还是致力于提高汉语水平的学习者，深入理解像“绰”这样的汉字都是不可或缺的一部分。</w:t>
      </w:r>
    </w:p>
    <w:p w14:paraId="5D1335DE" w14:textId="77777777" w:rsidR="00242600" w:rsidRDefault="00242600">
      <w:pPr>
        <w:rPr>
          <w:rFonts w:hint="eastAsia"/>
        </w:rPr>
      </w:pPr>
    </w:p>
    <w:p w14:paraId="2289B910" w14:textId="77777777" w:rsidR="00242600" w:rsidRDefault="00242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7250D" w14:textId="45066CD3" w:rsidR="00F60576" w:rsidRDefault="00F60576"/>
    <w:sectPr w:rsidR="00F6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76"/>
    <w:rsid w:val="00242600"/>
    <w:rsid w:val="002D2887"/>
    <w:rsid w:val="00F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AA2E9-AFA7-474C-A496-C1D8C8B0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