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AFD84" w14:textId="77777777" w:rsidR="004B4AF6" w:rsidRDefault="004B4AF6">
      <w:pPr>
        <w:rPr>
          <w:rFonts w:hint="eastAsia"/>
        </w:rPr>
      </w:pPr>
      <w:r>
        <w:rPr>
          <w:rFonts w:hint="eastAsia"/>
        </w:rPr>
        <w:t>绰水和焯水的拼音：初探汉语中的同音字</w:t>
      </w:r>
    </w:p>
    <w:p w14:paraId="6AF0B457" w14:textId="77777777" w:rsidR="004B4AF6" w:rsidRDefault="004B4AF6">
      <w:pPr>
        <w:rPr>
          <w:rFonts w:hint="eastAsia"/>
        </w:rPr>
      </w:pPr>
      <w:r>
        <w:rPr>
          <w:rFonts w:hint="eastAsia"/>
        </w:rPr>
        <w:t>在汉语的世界里，存在着许多发音相同但意义不同的字词，它们犹如隐藏在语言丛林中的双胞胎，给学习者带来了不少挑战。今天，我们要探讨的就是这样一对有趣的词语：“绰水”与“焯水”。这两个词语的拼音都是“chāo shuǐ”，虽然读音一致，但在实际使用中却有着天壤之别。</w:t>
      </w:r>
    </w:p>
    <w:p w14:paraId="4401879C" w14:textId="77777777" w:rsidR="004B4AF6" w:rsidRDefault="004B4AF6">
      <w:pPr>
        <w:rPr>
          <w:rFonts w:hint="eastAsia"/>
        </w:rPr>
      </w:pPr>
    </w:p>
    <w:p w14:paraId="186A1141" w14:textId="77777777" w:rsidR="004B4AF6" w:rsidRDefault="004B4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3FCF6" w14:textId="77777777" w:rsidR="004B4AF6" w:rsidRDefault="004B4AF6">
      <w:pPr>
        <w:rPr>
          <w:rFonts w:hint="eastAsia"/>
        </w:rPr>
      </w:pPr>
      <w:r>
        <w:rPr>
          <w:rFonts w:hint="eastAsia"/>
        </w:rPr>
        <w:t>绰水：丰富的文化内涵</w:t>
      </w:r>
    </w:p>
    <w:p w14:paraId="45AF587C" w14:textId="77777777" w:rsidR="004B4AF6" w:rsidRDefault="004B4AF6">
      <w:pPr>
        <w:rPr>
          <w:rFonts w:hint="eastAsia"/>
        </w:rPr>
      </w:pPr>
      <w:r>
        <w:rPr>
          <w:rFonts w:hint="eastAsia"/>
        </w:rPr>
        <w:t>“绰水”这个词汇，在日常生活中并不常见。它更多地出现在文学作品或古文中，用来形容一种优美的姿态或者动作，例如舞姿绰约、仪态万方。在这里，“绰”有宽裕、舒展的意思，而“水”则暗示了流动性和柔韧性。因此，当我们说一个人的动作如“绰水”一般时，实际上是在赞美他举止优雅，像流水般自然流畅。这种表达不仅体现了汉语的独特魅力，也反映了古人对美的追求和对生活的细腻观察。</w:t>
      </w:r>
    </w:p>
    <w:p w14:paraId="7394987F" w14:textId="77777777" w:rsidR="004B4AF6" w:rsidRDefault="004B4AF6">
      <w:pPr>
        <w:rPr>
          <w:rFonts w:hint="eastAsia"/>
        </w:rPr>
      </w:pPr>
    </w:p>
    <w:p w14:paraId="0EE7C85C" w14:textId="77777777" w:rsidR="004B4AF6" w:rsidRDefault="004B4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7D8A0" w14:textId="77777777" w:rsidR="004B4AF6" w:rsidRDefault="004B4AF6">
      <w:pPr>
        <w:rPr>
          <w:rFonts w:hint="eastAsia"/>
        </w:rPr>
      </w:pPr>
      <w:r>
        <w:rPr>
          <w:rFonts w:hint="eastAsia"/>
        </w:rPr>
        <w:t>焯水：烹饪技巧的关键步骤</w:t>
      </w:r>
    </w:p>
    <w:p w14:paraId="3E8057BC" w14:textId="77777777" w:rsidR="004B4AF6" w:rsidRDefault="004B4AF6">
      <w:pPr>
        <w:rPr>
          <w:rFonts w:hint="eastAsia"/>
        </w:rPr>
      </w:pPr>
      <w:r>
        <w:rPr>
          <w:rFonts w:hint="eastAsia"/>
        </w:rPr>
        <w:t>相比之下，“焯水”是一个非常实用且常见的烹饪术语。无论是家庭厨房还是专业餐厅，厨师们都会频繁使用这一技法。“焯”的意思是快速地将食材放入沸水中短暂加热后立即捞出，这一步骤能够去除食材表面的杂质和异味，保持其颜色鲜艳，同时也能让食材更加入味。对于一些根茎类蔬菜来说，适当的焯水处理还可以减少草酸含量，使菜品更加健康美味。由此可见，“焯水”不仅仅是简单的烹饪操作，更是一门讲究火候和时间的艺术。</w:t>
      </w:r>
    </w:p>
    <w:p w14:paraId="4A417FE1" w14:textId="77777777" w:rsidR="004B4AF6" w:rsidRDefault="004B4AF6">
      <w:pPr>
        <w:rPr>
          <w:rFonts w:hint="eastAsia"/>
        </w:rPr>
      </w:pPr>
    </w:p>
    <w:p w14:paraId="4FC5EC4A" w14:textId="77777777" w:rsidR="004B4AF6" w:rsidRDefault="004B4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B76C9" w14:textId="77777777" w:rsidR="004B4AF6" w:rsidRDefault="004B4AF6">
      <w:pPr>
        <w:rPr>
          <w:rFonts w:hint="eastAsia"/>
        </w:rPr>
      </w:pPr>
      <w:r>
        <w:rPr>
          <w:rFonts w:hint="eastAsia"/>
        </w:rPr>
        <w:t>从绰水到焯水：汉字背后的智慧</w:t>
      </w:r>
    </w:p>
    <w:p w14:paraId="53127A25" w14:textId="77777777" w:rsidR="004B4AF6" w:rsidRDefault="004B4AF6">
      <w:pPr>
        <w:rPr>
          <w:rFonts w:hint="eastAsia"/>
        </w:rPr>
      </w:pPr>
      <w:r>
        <w:rPr>
          <w:rFonts w:hint="eastAsia"/>
        </w:rPr>
        <w:t>尽管“绰水”与“焯水”的含义相差甚远，但它们都承载着中华民族悠久的历史文化和生活哲学。一方面，“绰水”展现了古代文人雅士对于美好事物的向往；另一方面，“焯水”则体现了劳动人民在生活中积累下来的宝贵经验。两者看似无关，实则相互映衬，共同构成了丰富多彩的汉语体系。通过了解这对同音异义词，我们不仅能加深对汉语的理解，还能感受到祖先留给我们的无穷智慧。</w:t>
      </w:r>
    </w:p>
    <w:p w14:paraId="0E49E2FD" w14:textId="77777777" w:rsidR="004B4AF6" w:rsidRDefault="004B4AF6">
      <w:pPr>
        <w:rPr>
          <w:rFonts w:hint="eastAsia"/>
        </w:rPr>
      </w:pPr>
    </w:p>
    <w:p w14:paraId="62279CF2" w14:textId="77777777" w:rsidR="004B4AF6" w:rsidRDefault="004B4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5F174" w14:textId="77777777" w:rsidR="004B4AF6" w:rsidRDefault="004B4AF6">
      <w:pPr>
        <w:rPr>
          <w:rFonts w:hint="eastAsia"/>
        </w:rPr>
      </w:pPr>
      <w:r>
        <w:rPr>
          <w:rFonts w:hint="eastAsia"/>
        </w:rPr>
        <w:t>最后的总结：品味语言之美</w:t>
      </w:r>
    </w:p>
    <w:p w14:paraId="3C754795" w14:textId="77777777" w:rsidR="004B4AF6" w:rsidRDefault="004B4AF6">
      <w:pPr>
        <w:rPr>
          <w:rFonts w:hint="eastAsia"/>
        </w:rPr>
      </w:pPr>
      <w:r>
        <w:rPr>
          <w:rFonts w:hint="eastAsia"/>
        </w:rPr>
        <w:t>汉语作为世界上最古老的语言之一，拥有着无尽的魅力。每一对同音字背后，都蕴含着独特的文化故事和历史记忆。通过对“绰水”与“焯水”的探索，我们得以窥见汉语那博大精深的一面。希望读者朋友们能够在今后的学习和交流中，继续发现更多有趣的语言现象，享受品味语言之美的乐趣。</w:t>
      </w:r>
    </w:p>
    <w:p w14:paraId="339D70FF" w14:textId="77777777" w:rsidR="004B4AF6" w:rsidRDefault="004B4AF6">
      <w:pPr>
        <w:rPr>
          <w:rFonts w:hint="eastAsia"/>
        </w:rPr>
      </w:pPr>
    </w:p>
    <w:p w14:paraId="5F200A9E" w14:textId="77777777" w:rsidR="004B4AF6" w:rsidRDefault="004B4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231C2" w14:textId="3A04A44E" w:rsidR="00B906C4" w:rsidRDefault="00B906C4"/>
    <w:sectPr w:rsidR="00B9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C4"/>
    <w:rsid w:val="002D2887"/>
    <w:rsid w:val="004B4AF6"/>
    <w:rsid w:val="00B9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41549-49D7-4F87-90B5-631381F5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