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63622" w14:textId="77777777" w:rsidR="001D29B2" w:rsidRDefault="001D29B2">
      <w:pPr>
        <w:rPr>
          <w:rFonts w:hint="eastAsia"/>
        </w:rPr>
      </w:pPr>
      <w:r>
        <w:rPr>
          <w:rFonts w:hint="eastAsia"/>
        </w:rPr>
        <w:t>绩的拼音怎么写啊</w:t>
      </w:r>
    </w:p>
    <w:p w14:paraId="4D627A90" w14:textId="77777777" w:rsidR="001D29B2" w:rsidRDefault="001D29B2">
      <w:pPr>
        <w:rPr>
          <w:rFonts w:hint="eastAsia"/>
        </w:rPr>
      </w:pPr>
      <w:r>
        <w:rPr>
          <w:rFonts w:hint="eastAsia"/>
        </w:rPr>
        <w:t>在汉语拼音系统中，“绩”字的拼音是 jì。汉语拼音是一种基于拉丁字母的音标系统，用于标注现代标准汉语（普通话）的发音。它被广泛应用于中国大陆的教育体系，以及作为外国人学习中文的标准发音指南。对于“绩”这个汉字来说，它的拼音能够帮助我们准确地读出这个字，并理解其在不同词汇中的使用。</w:t>
      </w:r>
    </w:p>
    <w:p w14:paraId="111E14E4" w14:textId="77777777" w:rsidR="001D29B2" w:rsidRDefault="001D29B2">
      <w:pPr>
        <w:rPr>
          <w:rFonts w:hint="eastAsia"/>
        </w:rPr>
      </w:pPr>
    </w:p>
    <w:p w14:paraId="04D33537" w14:textId="77777777" w:rsidR="001D29B2" w:rsidRDefault="001D2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6D3F4" w14:textId="77777777" w:rsidR="001D29B2" w:rsidRDefault="001D29B2">
      <w:pPr>
        <w:rPr>
          <w:rFonts w:hint="eastAsia"/>
        </w:rPr>
      </w:pPr>
      <w:r>
        <w:rPr>
          <w:rFonts w:hint="eastAsia"/>
        </w:rPr>
        <w:t>了解“绩”的含义</w:t>
      </w:r>
    </w:p>
    <w:p w14:paraId="7A80F032" w14:textId="77777777" w:rsidR="001D29B2" w:rsidRDefault="001D29B2">
      <w:pPr>
        <w:rPr>
          <w:rFonts w:hint="eastAsia"/>
        </w:rPr>
      </w:pPr>
      <w:r>
        <w:rPr>
          <w:rFonts w:hint="eastAsia"/>
        </w:rPr>
        <w:t>要深入探讨“绩”的拼音之前，我们先来了解一下这个字的基本含义。“绩”是一个多义词，在不同的语境中有不同的解释。它可以指个人或团体的工作成果、成就，比如学业成绩、工作业绩等；也可以用来描述纺织品制作过程中的一个步骤，即把纤维捻成线，如“纺绩”。因此，“绩”的拼音不仅是语言学上的一个知识点，也是文化传承的一部分。</w:t>
      </w:r>
    </w:p>
    <w:p w14:paraId="6DA172D3" w14:textId="77777777" w:rsidR="001D29B2" w:rsidRDefault="001D29B2">
      <w:pPr>
        <w:rPr>
          <w:rFonts w:hint="eastAsia"/>
        </w:rPr>
      </w:pPr>
    </w:p>
    <w:p w14:paraId="6BF1B4D2" w14:textId="77777777" w:rsidR="001D29B2" w:rsidRDefault="001D2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E7503" w14:textId="77777777" w:rsidR="001D29B2" w:rsidRDefault="001D29B2">
      <w:pPr>
        <w:rPr>
          <w:rFonts w:hint="eastAsia"/>
        </w:rPr>
      </w:pPr>
      <w:r>
        <w:rPr>
          <w:rFonts w:hint="eastAsia"/>
        </w:rPr>
        <w:t>“绩”的声调和发音技巧</w:t>
      </w:r>
    </w:p>
    <w:p w14:paraId="3E376A1A" w14:textId="77777777" w:rsidR="001D29B2" w:rsidRDefault="001D29B2">
      <w:pPr>
        <w:rPr>
          <w:rFonts w:hint="eastAsia"/>
        </w:rPr>
      </w:pPr>
      <w:r>
        <w:rPr>
          <w:rFonts w:hint="eastAsia"/>
        </w:rPr>
        <w:t>在汉语拼音中，除了字母本身外，声调也是非常重要的组成部分。“绩”的声调是第四声，表示发音时声音从高到低快速下降。正确发出第四声的方法是从较高的音阶开始，迅速降低音高，同时保持清晰度。练习时可以想象声音像是一块石头落入水中，由水面迅速沉入水底。对于初学者而言，掌握正确的声调是提高汉语水平的关键。</w:t>
      </w:r>
    </w:p>
    <w:p w14:paraId="42CA5C08" w14:textId="77777777" w:rsidR="001D29B2" w:rsidRDefault="001D29B2">
      <w:pPr>
        <w:rPr>
          <w:rFonts w:hint="eastAsia"/>
        </w:rPr>
      </w:pPr>
    </w:p>
    <w:p w14:paraId="7F898CAD" w14:textId="77777777" w:rsidR="001D29B2" w:rsidRDefault="001D2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609BA" w14:textId="77777777" w:rsidR="001D29B2" w:rsidRDefault="001D29B2">
      <w:pPr>
        <w:rPr>
          <w:rFonts w:hint="eastAsia"/>
        </w:rPr>
      </w:pPr>
      <w:r>
        <w:rPr>
          <w:rFonts w:hint="eastAsia"/>
        </w:rPr>
        <w:t>如何记忆“绩”的拼音</w:t>
      </w:r>
    </w:p>
    <w:p w14:paraId="07CD4EDB" w14:textId="77777777" w:rsidR="001D29B2" w:rsidRDefault="001D29B2">
      <w:pPr>
        <w:rPr>
          <w:rFonts w:hint="eastAsia"/>
        </w:rPr>
      </w:pPr>
      <w:r>
        <w:rPr>
          <w:rFonts w:hint="eastAsia"/>
        </w:rPr>
        <w:t>记忆汉字的拼音可以通过多种方法实现。一种常见的策略是将拼音与实际生活中的事物联系起来。例如，“绩”的拼音 jì 可以让人联想到“记”，意味着记住自己的成绩或成果。通过这种方式，不仅可以加深对拼音的记忆，还能更好地理解字义。反复朗读和书写也是强化记忆的有效手段。结合实际应用场景，如参加考试后的成绩公布或者年终总结时提到的业绩，可以帮助更深刻地记住“绩”的发音。</w:t>
      </w:r>
    </w:p>
    <w:p w14:paraId="1FFB6701" w14:textId="77777777" w:rsidR="001D29B2" w:rsidRDefault="001D29B2">
      <w:pPr>
        <w:rPr>
          <w:rFonts w:hint="eastAsia"/>
        </w:rPr>
      </w:pPr>
    </w:p>
    <w:p w14:paraId="6C4DE64B" w14:textId="77777777" w:rsidR="001D29B2" w:rsidRDefault="001D2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4F2F0" w14:textId="77777777" w:rsidR="001D29B2" w:rsidRDefault="001D29B2">
      <w:pPr>
        <w:rPr>
          <w:rFonts w:hint="eastAsia"/>
        </w:rPr>
      </w:pPr>
      <w:r>
        <w:rPr>
          <w:rFonts w:hint="eastAsia"/>
        </w:rPr>
        <w:t>最后的总结</w:t>
      </w:r>
    </w:p>
    <w:p w14:paraId="3E8D13E9" w14:textId="77777777" w:rsidR="001D29B2" w:rsidRDefault="001D29B2">
      <w:pPr>
        <w:rPr>
          <w:rFonts w:hint="eastAsia"/>
        </w:rPr>
      </w:pPr>
      <w:r>
        <w:rPr>
          <w:rFonts w:hint="eastAsia"/>
        </w:rPr>
        <w:t>“绩”的拼音为 jì，包含了丰富的文化和语言信息。了解并掌握这个字的正确发音不仅有助于提升个人的语言能力，也是对中国传统文化的一种尊重和继承。无论是学生准备考试，还是职场人士总结年度表现，“绩”都扮演着不可或缺的角色。希望通过对“绩”的拼音的学习，大家能更加自信地使用这个字，并在各自的领域里取得优异的成绩。</w:t>
      </w:r>
    </w:p>
    <w:p w14:paraId="020F14BA" w14:textId="77777777" w:rsidR="001D29B2" w:rsidRDefault="001D29B2">
      <w:pPr>
        <w:rPr>
          <w:rFonts w:hint="eastAsia"/>
        </w:rPr>
      </w:pPr>
    </w:p>
    <w:p w14:paraId="270E1D81" w14:textId="77777777" w:rsidR="001D29B2" w:rsidRDefault="001D2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0078B" w14:textId="179AC1EB" w:rsidR="004C2264" w:rsidRDefault="004C2264"/>
    <w:sectPr w:rsidR="004C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64"/>
    <w:rsid w:val="001D29B2"/>
    <w:rsid w:val="004C226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CDCCF-C0B1-410E-901B-F91F45A1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