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0E31" w14:textId="77777777" w:rsidR="002D00CA" w:rsidRDefault="002D00CA">
      <w:pPr>
        <w:rPr>
          <w:rFonts w:hint="eastAsia"/>
        </w:rPr>
      </w:pPr>
      <w:r>
        <w:rPr>
          <w:rFonts w:hint="eastAsia"/>
        </w:rPr>
        <w:t>继的拼音组词：传承与发展的桥梁</w:t>
      </w:r>
    </w:p>
    <w:p w14:paraId="16C91214" w14:textId="77777777" w:rsidR="002D00CA" w:rsidRDefault="002D00CA">
      <w:pPr>
        <w:rPr>
          <w:rFonts w:hint="eastAsia"/>
        </w:rPr>
      </w:pPr>
      <w:r>
        <w:rPr>
          <w:rFonts w:hint="eastAsia"/>
        </w:rPr>
        <w:t>在汉语的广袤世界里，“继”字以它独特的魅力，连接着过去与未来，承载着无数的故事和情感。其拼音为“jì”，一个简单的音节背后，蕴含着丰富的文化内涵和历史积淀。从家族姓氏到接续传统，从故事中的接力赛跑到现实生活中的一脉相承，“继”字所表达的意义远不止表面那么简单。</w:t>
      </w:r>
    </w:p>
    <w:p w14:paraId="0C464A99" w14:textId="77777777" w:rsidR="002D00CA" w:rsidRDefault="002D00CA">
      <w:pPr>
        <w:rPr>
          <w:rFonts w:hint="eastAsia"/>
        </w:rPr>
      </w:pPr>
    </w:p>
    <w:p w14:paraId="00C6B075" w14:textId="77777777" w:rsidR="002D00CA" w:rsidRDefault="002D0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8B7E0" w14:textId="77777777" w:rsidR="002D00CA" w:rsidRDefault="002D00CA">
      <w:pPr>
        <w:rPr>
          <w:rFonts w:hint="eastAsia"/>
        </w:rPr>
      </w:pPr>
      <w:r>
        <w:rPr>
          <w:rFonts w:hint="eastAsia"/>
        </w:rPr>
        <w:t>继往开来：历史的见证者</w:t>
      </w:r>
    </w:p>
    <w:p w14:paraId="031A819F" w14:textId="77777777" w:rsidR="002D00CA" w:rsidRDefault="002D00CA">
      <w:pPr>
        <w:rPr>
          <w:rFonts w:hint="eastAsia"/>
        </w:rPr>
      </w:pPr>
      <w:r>
        <w:rPr>
          <w:rFonts w:hint="eastAsia"/>
        </w:rPr>
        <w:t>当我们提到“继往开来”时，这个成语仿佛把我们带回到了那些波澜壮阔的历史瞬间。它不仅仅是一个词语，更是一种精神的象征，代表着一代又一代人的努力和奋斗。“继往”意味着对传统的尊重和继承，是对先辈智慧的珍视；而“开来”则强调了创新和发展的重要性，鼓励人们勇于探索未知的世界。在这个过程中，“继”作为纽带，将两者紧密地联系在一起，成为推动社会进步的重要力量。</w:t>
      </w:r>
    </w:p>
    <w:p w14:paraId="22745538" w14:textId="77777777" w:rsidR="002D00CA" w:rsidRDefault="002D00CA">
      <w:pPr>
        <w:rPr>
          <w:rFonts w:hint="eastAsia"/>
        </w:rPr>
      </w:pPr>
    </w:p>
    <w:p w14:paraId="6E93BF3E" w14:textId="77777777" w:rsidR="002D00CA" w:rsidRDefault="002D0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7BC1D" w14:textId="77777777" w:rsidR="002D00CA" w:rsidRDefault="002D00CA">
      <w:pPr>
        <w:rPr>
          <w:rFonts w:hint="eastAsia"/>
        </w:rPr>
      </w:pPr>
      <w:r>
        <w:rPr>
          <w:rFonts w:hint="eastAsia"/>
        </w:rPr>
        <w:t>继之以夜：不懈的努力与坚持</w:t>
      </w:r>
    </w:p>
    <w:p w14:paraId="0569587B" w14:textId="77777777" w:rsidR="002D00CA" w:rsidRDefault="002D00CA">
      <w:pPr>
        <w:rPr>
          <w:rFonts w:hint="eastAsia"/>
        </w:rPr>
      </w:pPr>
      <w:r>
        <w:rPr>
          <w:rFonts w:hint="eastAsia"/>
        </w:rPr>
        <w:t>“继之以夜”这句成语描绘了一幅生动的画面：白天辛勤工作或学习的人们，在夜晚依然灯火通明，继续未完成的任务。这种日夜不停的拼搏精神，正是中华民族自强不息的真实写照。无论是在科研领域取得突破，还是艺术创作上的精益求精，每一个辉煌成就的背后，都离不开这样一种持续不断的努力。“继”在这里体现出了时间维度上的连续性，见证了个人乃至民族为了梦想而付出的心血。</w:t>
      </w:r>
    </w:p>
    <w:p w14:paraId="436139F4" w14:textId="77777777" w:rsidR="002D00CA" w:rsidRDefault="002D00CA">
      <w:pPr>
        <w:rPr>
          <w:rFonts w:hint="eastAsia"/>
        </w:rPr>
      </w:pPr>
    </w:p>
    <w:p w14:paraId="065C2D51" w14:textId="77777777" w:rsidR="002D00CA" w:rsidRDefault="002D0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FD164" w14:textId="77777777" w:rsidR="002D00CA" w:rsidRDefault="002D00CA">
      <w:pPr>
        <w:rPr>
          <w:rFonts w:hint="eastAsia"/>
        </w:rPr>
      </w:pPr>
      <w:r>
        <w:rPr>
          <w:rFonts w:hint="eastAsia"/>
        </w:rPr>
        <w:t>继绝世之学：知识传承的关键</w:t>
      </w:r>
    </w:p>
    <w:p w14:paraId="57F44E14" w14:textId="77777777" w:rsidR="002D00CA" w:rsidRDefault="002D00CA">
      <w:pPr>
        <w:rPr>
          <w:rFonts w:hint="eastAsia"/>
        </w:rPr>
      </w:pPr>
      <w:r>
        <w:rPr>
          <w:rFonts w:hint="eastAsia"/>
        </w:rPr>
        <w:t>在教育界，“继绝世之学”这句话常常被用来形容那些致力于挽救濒临失传学问的人士。随着时代的发展，许多古老的文化遗产面临着消失的风险。然而，总有一些人愿意站出来，通过自己的行动让这些珍贵的知识得以延续。“继”不仅是对前人成果的接收，更是对未来的一种责任担当。他们用自己的方式诠释着何为真正的学者——不仅要有深厚的学术造诣，更要有守护文明火种的决心。</w:t>
      </w:r>
    </w:p>
    <w:p w14:paraId="6ADFB46A" w14:textId="77777777" w:rsidR="002D00CA" w:rsidRDefault="002D00CA">
      <w:pPr>
        <w:rPr>
          <w:rFonts w:hint="eastAsia"/>
        </w:rPr>
      </w:pPr>
    </w:p>
    <w:p w14:paraId="19E03B48" w14:textId="77777777" w:rsidR="002D00CA" w:rsidRDefault="002D0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8EF7B" w14:textId="77777777" w:rsidR="002D00CA" w:rsidRDefault="002D00CA">
      <w:pPr>
        <w:rPr>
          <w:rFonts w:hint="eastAsia"/>
        </w:rPr>
      </w:pPr>
      <w:r>
        <w:rPr>
          <w:rFonts w:hint="eastAsia"/>
        </w:rPr>
        <w:t>继志述事：家庭与社会的记忆纽带</w:t>
      </w:r>
    </w:p>
    <w:p w14:paraId="23B97C6C" w14:textId="77777777" w:rsidR="002D00CA" w:rsidRDefault="002D00CA">
      <w:pPr>
        <w:rPr>
          <w:rFonts w:hint="eastAsia"/>
        </w:rPr>
      </w:pPr>
      <w:r>
        <w:rPr>
          <w:rFonts w:hint="eastAsia"/>
        </w:rPr>
        <w:t>对于每个家庭而言，“继志述事”都有着特殊的意义。它指的是后代继承先辈遗愿，并将其事迹流传下去的行为。无论是口耳相传的故事，还是记载于家谱中的文字记录，都是连接家族成员之间情感纽带的重要组成部分。在更广泛的社会层面上，这样的行为也有助于保留集体记忆，促进不同代际之间的交流与理解。“继”在这其中扮演着不可或缺的角色，使得每一段历史都能找到它的归宿。</w:t>
      </w:r>
    </w:p>
    <w:p w14:paraId="446573FB" w14:textId="77777777" w:rsidR="002D00CA" w:rsidRDefault="002D00CA">
      <w:pPr>
        <w:rPr>
          <w:rFonts w:hint="eastAsia"/>
        </w:rPr>
      </w:pPr>
    </w:p>
    <w:p w14:paraId="60701FCA" w14:textId="77777777" w:rsidR="002D00CA" w:rsidRDefault="002D0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785AF" w14:textId="77777777" w:rsidR="002D00CA" w:rsidRDefault="002D00CA">
      <w:pPr>
        <w:rPr>
          <w:rFonts w:hint="eastAsia"/>
        </w:rPr>
      </w:pPr>
      <w:r>
        <w:rPr>
          <w:rFonts w:hint="eastAsia"/>
        </w:rPr>
        <w:t>最后的总结：继往开来，永不停歇的脚步</w:t>
      </w:r>
    </w:p>
    <w:p w14:paraId="1BAFE2C4" w14:textId="77777777" w:rsidR="002D00CA" w:rsidRDefault="002D00CA">
      <w:pPr>
        <w:rPr>
          <w:rFonts w:hint="eastAsia"/>
        </w:rPr>
      </w:pPr>
      <w:r>
        <w:rPr>
          <w:rFonts w:hint="eastAsia"/>
        </w:rPr>
        <w:t>“继”的意义远远超出了字面本身，它贯穿于我们生活的方方面面，成为连接过去与未来的桥梁。无论是个人成长、社会发展还是文化交流，“继”都发挥着不可替代的作用。让我们一起沿着这条由无数个“继”字铺就的道路前行，共同创造更加美好的明天。</w:t>
      </w:r>
    </w:p>
    <w:p w14:paraId="704C9B81" w14:textId="77777777" w:rsidR="002D00CA" w:rsidRDefault="002D00CA">
      <w:pPr>
        <w:rPr>
          <w:rFonts w:hint="eastAsia"/>
        </w:rPr>
      </w:pPr>
    </w:p>
    <w:p w14:paraId="21AD95C0" w14:textId="77777777" w:rsidR="002D00CA" w:rsidRDefault="002D0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39663" w14:textId="45F6A1E5" w:rsidR="005B7942" w:rsidRDefault="005B7942"/>
    <w:sectPr w:rsidR="005B7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42"/>
    <w:rsid w:val="002D00CA"/>
    <w:rsid w:val="005B794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2E9B9-477F-4F90-88CA-5242F9BD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