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B7A6" w14:textId="77777777" w:rsidR="00CD66AD" w:rsidRDefault="00CD66AD">
      <w:pPr>
        <w:rPr>
          <w:rFonts w:hint="eastAsia"/>
        </w:rPr>
      </w:pPr>
      <w:r>
        <w:rPr>
          <w:rFonts w:hint="eastAsia"/>
        </w:rPr>
        <w:t>绞丝的拼音：jiǎo sī</w:t>
      </w:r>
    </w:p>
    <w:p w14:paraId="29D5D85B" w14:textId="77777777" w:rsidR="00CD66AD" w:rsidRDefault="00CD66AD">
      <w:pPr>
        <w:rPr>
          <w:rFonts w:hint="eastAsia"/>
        </w:rPr>
      </w:pPr>
      <w:r>
        <w:rPr>
          <w:rFonts w:hint="eastAsia"/>
        </w:rPr>
        <w:t>绞丝，这两个汉字在汉语中并不常见于日常口语交流，但在特定的文化和语境下却有着独特的意义。绞丝的拼音为“jiǎo sī”，它不仅是一个词语，更是一种传统技艺的象征，在中国古代的手工艺品制作中占据了一席之地。</w:t>
      </w:r>
    </w:p>
    <w:p w14:paraId="3EC3C4B5" w14:textId="77777777" w:rsidR="00CD66AD" w:rsidRDefault="00CD66AD">
      <w:pPr>
        <w:rPr>
          <w:rFonts w:hint="eastAsia"/>
        </w:rPr>
      </w:pPr>
    </w:p>
    <w:p w14:paraId="73724D1A" w14:textId="77777777" w:rsidR="00CD66AD" w:rsidRDefault="00CD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5704" w14:textId="77777777" w:rsidR="00CD66AD" w:rsidRDefault="00CD66AD">
      <w:pPr>
        <w:rPr>
          <w:rFonts w:hint="eastAsia"/>
        </w:rPr>
      </w:pPr>
      <w:r>
        <w:rPr>
          <w:rFonts w:hint="eastAsia"/>
        </w:rPr>
        <w:t>绞丝的历史渊源</w:t>
      </w:r>
    </w:p>
    <w:p w14:paraId="006B418C" w14:textId="77777777" w:rsidR="00CD66AD" w:rsidRDefault="00CD66AD">
      <w:pPr>
        <w:rPr>
          <w:rFonts w:hint="eastAsia"/>
        </w:rPr>
      </w:pPr>
      <w:r>
        <w:rPr>
          <w:rFonts w:hint="eastAsia"/>
        </w:rPr>
        <w:t>追溯到远古时期，人类就已经开始利用自然材料进行编织和结绳记事。随着时间的推移，这种简单的技能逐渐演变成了一门复杂的艺术——绞丝工艺。在中国古代，绞丝被广泛应用于服饰、装饰品以及宗教仪式用品的制作。例如，传统的中国旗袍上的精美盘扣，或是寺庙中悬挂的佛珠，都可能是通过绞丝工艺制成。这种技艺不仅是对美的追求，也是对传统文化的一种传承。</w:t>
      </w:r>
    </w:p>
    <w:p w14:paraId="794E690C" w14:textId="77777777" w:rsidR="00CD66AD" w:rsidRDefault="00CD66AD">
      <w:pPr>
        <w:rPr>
          <w:rFonts w:hint="eastAsia"/>
        </w:rPr>
      </w:pPr>
    </w:p>
    <w:p w14:paraId="1C657193" w14:textId="77777777" w:rsidR="00CD66AD" w:rsidRDefault="00CD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85BA" w14:textId="77777777" w:rsidR="00CD66AD" w:rsidRDefault="00CD66AD">
      <w:pPr>
        <w:rPr>
          <w:rFonts w:hint="eastAsia"/>
        </w:rPr>
      </w:pPr>
      <w:r>
        <w:rPr>
          <w:rFonts w:hint="eastAsia"/>
        </w:rPr>
        <w:t>绞丝的艺术价值</w:t>
      </w:r>
    </w:p>
    <w:p w14:paraId="5935E410" w14:textId="77777777" w:rsidR="00CD66AD" w:rsidRDefault="00CD66AD">
      <w:pPr>
        <w:rPr>
          <w:rFonts w:hint="eastAsia"/>
        </w:rPr>
      </w:pPr>
      <w:r>
        <w:rPr>
          <w:rFonts w:hint="eastAsia"/>
        </w:rPr>
        <w:t>绞丝工艺以其精巧细致著称，每一件作品都是工匠们心血的结晶。通过巧妙地将金属丝或纺织纤维扭转、缠绕，可以创造出各种形态各异的艺术品。这些艺术品不仅仅具有观赏性，还承载着深厚的文化内涵。从宫廷贵族的奢华饰品到民间艺人的日常生活用品，绞丝工艺无处不在，反映了当时社会的生活方式与审美情趣。由于其制作过程复杂且耗时较长，因此每件绞丝作品往往被视为独一无二的艺术珍品。</w:t>
      </w:r>
    </w:p>
    <w:p w14:paraId="25E6E5BC" w14:textId="77777777" w:rsidR="00CD66AD" w:rsidRDefault="00CD66AD">
      <w:pPr>
        <w:rPr>
          <w:rFonts w:hint="eastAsia"/>
        </w:rPr>
      </w:pPr>
    </w:p>
    <w:p w14:paraId="229A1E03" w14:textId="77777777" w:rsidR="00CD66AD" w:rsidRDefault="00CD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8A16" w14:textId="77777777" w:rsidR="00CD66AD" w:rsidRDefault="00CD66AD">
      <w:pPr>
        <w:rPr>
          <w:rFonts w:hint="eastAsia"/>
        </w:rPr>
      </w:pPr>
      <w:r>
        <w:rPr>
          <w:rFonts w:hint="eastAsia"/>
        </w:rPr>
        <w:t>绞丝的制作工艺</w:t>
      </w:r>
    </w:p>
    <w:p w14:paraId="5CEFC492" w14:textId="77777777" w:rsidR="00CD66AD" w:rsidRDefault="00CD66AD">
      <w:pPr>
        <w:rPr>
          <w:rFonts w:hint="eastAsia"/>
        </w:rPr>
      </w:pPr>
      <w:r>
        <w:rPr>
          <w:rFonts w:hint="eastAsia"/>
        </w:rPr>
        <w:t>绞丝的制作需要极高的技巧和耐心。选择合适的材料是关键一步。常用的材料包括金银铜等金属丝以及棉麻丝线等纺织纤维。接下来，根据设计图案的要求，使用特制工具如钳子、镊子等将材料按照一定规律进行扭曲、折叠、编织。这个过程中，工匠必须保持手部动作的精确性和稳定性，稍有不慎就可能导致整件作品失败。经过打磨、抛光等后期处理，一件精致的绞丝作品才算完成。</w:t>
      </w:r>
    </w:p>
    <w:p w14:paraId="58318A54" w14:textId="77777777" w:rsidR="00CD66AD" w:rsidRDefault="00CD66AD">
      <w:pPr>
        <w:rPr>
          <w:rFonts w:hint="eastAsia"/>
        </w:rPr>
      </w:pPr>
    </w:p>
    <w:p w14:paraId="04829EEC" w14:textId="77777777" w:rsidR="00CD66AD" w:rsidRDefault="00CD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4141" w14:textId="77777777" w:rsidR="00CD66AD" w:rsidRDefault="00CD66AD">
      <w:pPr>
        <w:rPr>
          <w:rFonts w:hint="eastAsia"/>
        </w:rPr>
      </w:pPr>
      <w:r>
        <w:rPr>
          <w:rFonts w:hint="eastAsia"/>
        </w:rPr>
        <w:t>绞丝的现代发展</w:t>
      </w:r>
    </w:p>
    <w:p w14:paraId="2B79C913" w14:textId="77777777" w:rsidR="00CD66AD" w:rsidRDefault="00CD66AD">
      <w:pPr>
        <w:rPr>
          <w:rFonts w:hint="eastAsia"/>
        </w:rPr>
      </w:pPr>
      <w:r>
        <w:rPr>
          <w:rFonts w:hint="eastAsia"/>
        </w:rPr>
        <w:t>尽管现代社会科技日新月异，但绞丝这门古老技艺并没有被遗忘。相反，越来越多的人开始关注并喜爱上这一传统手工艺。一方面，设计师们尝试将绞丝元素融入现代时尚设计中，推出了一系列兼具传统韵味与现代风格的产品；另一方面，一些非营利组织也在积极推动绞丝技艺的保护与传承工作，举办各类展览和培训课程，让更多人有机会了解和学习这项珍贵的文化遗产。</w:t>
      </w:r>
    </w:p>
    <w:p w14:paraId="47722404" w14:textId="77777777" w:rsidR="00CD66AD" w:rsidRDefault="00CD66AD">
      <w:pPr>
        <w:rPr>
          <w:rFonts w:hint="eastAsia"/>
        </w:rPr>
      </w:pPr>
    </w:p>
    <w:p w14:paraId="24E934D2" w14:textId="77777777" w:rsidR="00CD66AD" w:rsidRDefault="00CD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5963" w14:textId="77777777" w:rsidR="00CD66AD" w:rsidRDefault="00CD66AD">
      <w:pPr>
        <w:rPr>
          <w:rFonts w:hint="eastAsia"/>
        </w:rPr>
      </w:pPr>
      <w:r>
        <w:rPr>
          <w:rFonts w:hint="eastAsia"/>
        </w:rPr>
        <w:t>绞丝的未来展望</w:t>
      </w:r>
    </w:p>
    <w:p w14:paraId="68FC6B3A" w14:textId="77777777" w:rsidR="00CD66AD" w:rsidRDefault="00CD66AD">
      <w:pPr>
        <w:rPr>
          <w:rFonts w:hint="eastAsia"/>
        </w:rPr>
      </w:pPr>
      <w:r>
        <w:rPr>
          <w:rFonts w:hint="eastAsia"/>
        </w:rPr>
        <w:t>随着人们对传统文化重视程度的不断提高，相信绞丝这门古老技艺将在新时代焕发出新的生机。未来，我们可以期待看到更多创新性的绞丝作品出现，它们既保留了传统技艺的精髓，又符合当代人的审美需求。也希望有更多年轻人能够投身到绞丝技艺的学习和创作中来，共同为保护和传承这份宝贵的文化遗产贡献自己的力量。</w:t>
      </w:r>
    </w:p>
    <w:p w14:paraId="4465AD88" w14:textId="77777777" w:rsidR="00CD66AD" w:rsidRDefault="00CD66AD">
      <w:pPr>
        <w:rPr>
          <w:rFonts w:hint="eastAsia"/>
        </w:rPr>
      </w:pPr>
    </w:p>
    <w:p w14:paraId="51D23C60" w14:textId="77777777" w:rsidR="00CD66AD" w:rsidRDefault="00CD6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7FFD3" w14:textId="39E6442D" w:rsidR="001E4F73" w:rsidRDefault="001E4F73"/>
    <w:sectPr w:rsidR="001E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73"/>
    <w:rsid w:val="001E4F73"/>
    <w:rsid w:val="00CD66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D443-4047-45B9-950A-1A2ABC5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