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508E" w14:textId="77777777" w:rsidR="00FF3472" w:rsidRDefault="00FF3472">
      <w:pPr>
        <w:rPr>
          <w:rFonts w:hint="eastAsia"/>
        </w:rPr>
      </w:pPr>
      <w:r>
        <w:rPr>
          <w:rFonts w:hint="eastAsia"/>
        </w:rPr>
        <w:t>绞丝旁加一个晋的拼音：Jin</w:t>
      </w:r>
    </w:p>
    <w:p w14:paraId="79C85287" w14:textId="77777777" w:rsidR="00FF3472" w:rsidRDefault="00FF3472">
      <w:pPr>
        <w:rPr>
          <w:rFonts w:hint="eastAsia"/>
        </w:rPr>
      </w:pPr>
      <w:r>
        <w:rPr>
          <w:rFonts w:hint="eastAsia"/>
        </w:rPr>
        <w:t>在中国汉字中，绞丝旁（纟）是一个常见的部首，通常用来表示与线、绳索、纺织或任何有关纤维和丝线的事物相关联的文字。而“晋”字则是一个多义词，在不同的上下文中有着不同的含义。当我们将这两个元素结合在一起，并用拼音表达时，我们得到的是“Jin”。这个发音在汉语普通话中有多种不同的声调变化，每个声调的变化都可能对应着不同的汉字和意义。</w:t>
      </w:r>
    </w:p>
    <w:p w14:paraId="16750B5C" w14:textId="77777777" w:rsidR="00FF3472" w:rsidRDefault="00FF3472">
      <w:pPr>
        <w:rPr>
          <w:rFonts w:hint="eastAsia"/>
        </w:rPr>
      </w:pPr>
    </w:p>
    <w:p w14:paraId="23ED04B3" w14:textId="77777777" w:rsidR="00FF3472" w:rsidRDefault="00FF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A5B7" w14:textId="77777777" w:rsidR="00FF3472" w:rsidRDefault="00FF3472">
      <w:pPr>
        <w:rPr>
          <w:rFonts w:hint="eastAsia"/>
        </w:rPr>
      </w:pPr>
      <w:r>
        <w:rPr>
          <w:rFonts w:hint="eastAsia"/>
        </w:rPr>
        <w:t>探索“Jin”的多面性</w:t>
      </w:r>
    </w:p>
    <w:p w14:paraId="119E5908" w14:textId="77777777" w:rsidR="00FF3472" w:rsidRDefault="00FF3472">
      <w:pPr>
        <w:rPr>
          <w:rFonts w:hint="eastAsia"/>
        </w:rPr>
      </w:pPr>
      <w:r>
        <w:rPr>
          <w:rFonts w:hint="eastAsia"/>
        </w:rPr>
        <w:t>在深入探讨之前，有必要提及“Jin”这一发音所涵盖的广泛内容。“Jin”可以指代历史上的晋国，这是一个春秋战国时期的诸侯国，其影响深远，对后世的政治格局和文化发展产生了重大影响。“Jin”也可以是现代中国山西省的简称，该省拥有悠久的历史和丰富的文化遗产，如平遥古城等世界闻名的景点。“Jin”还可能是个人名或地名，例如在中国或其他国家都有可能遇到名为“Jin”的人或地方。</w:t>
      </w:r>
    </w:p>
    <w:p w14:paraId="26854B8C" w14:textId="77777777" w:rsidR="00FF3472" w:rsidRDefault="00FF3472">
      <w:pPr>
        <w:rPr>
          <w:rFonts w:hint="eastAsia"/>
        </w:rPr>
      </w:pPr>
    </w:p>
    <w:p w14:paraId="14F4051B" w14:textId="77777777" w:rsidR="00FF3472" w:rsidRDefault="00FF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1C98" w14:textId="77777777" w:rsidR="00FF3472" w:rsidRDefault="00FF3472">
      <w:pPr>
        <w:rPr>
          <w:rFonts w:hint="eastAsia"/>
        </w:rPr>
      </w:pPr>
      <w:r>
        <w:rPr>
          <w:rFonts w:hint="eastAsia"/>
        </w:rPr>
        <w:t>从“Jin”看中国文化</w:t>
      </w:r>
    </w:p>
    <w:p w14:paraId="1C5E61D0" w14:textId="77777777" w:rsidR="00FF3472" w:rsidRDefault="00FF3472">
      <w:pPr>
        <w:rPr>
          <w:rFonts w:hint="eastAsia"/>
        </w:rPr>
      </w:pPr>
      <w:r>
        <w:rPr>
          <w:rFonts w:hint="eastAsia"/>
        </w:rPr>
        <w:t>当我们谈论带有绞丝旁且读音为“Jin”的汉字时，实际上很难找到完全匹配的例子。但是，这并不妨碍我们通过“Jin”来了解中国文化。比如，“晋”字本身就蕴含着深厚的历史文化底蕴，它见证了中国古代社会的发展变迁，也体现了中华民族不断进取的精神面貌。而且，“Jin”作为山西省的简称，让人们想起了这片土地上的人们如何传承和发展传统技艺，像剪纸艺术、刺绣等，这些都是以线和丝为主要材料的艺术形式，反映了中国人对美的追求以及精湛的手工艺水平。</w:t>
      </w:r>
    </w:p>
    <w:p w14:paraId="4F87A08A" w14:textId="77777777" w:rsidR="00FF3472" w:rsidRDefault="00FF3472">
      <w:pPr>
        <w:rPr>
          <w:rFonts w:hint="eastAsia"/>
        </w:rPr>
      </w:pPr>
    </w:p>
    <w:p w14:paraId="6129A298" w14:textId="77777777" w:rsidR="00FF3472" w:rsidRDefault="00FF3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09CE" w14:textId="77777777" w:rsidR="00FF3472" w:rsidRDefault="00FF3472">
      <w:pPr>
        <w:rPr>
          <w:rFonts w:hint="eastAsia"/>
        </w:rPr>
      </w:pPr>
      <w:r>
        <w:rPr>
          <w:rFonts w:hint="eastAsia"/>
        </w:rPr>
        <w:t>总结：“Jin”背后的故事</w:t>
      </w:r>
    </w:p>
    <w:p w14:paraId="31FC25EC" w14:textId="77777777" w:rsidR="00FF3472" w:rsidRDefault="00FF3472">
      <w:pPr>
        <w:rPr>
          <w:rFonts w:hint="eastAsia"/>
        </w:rPr>
      </w:pPr>
      <w:r>
        <w:rPr>
          <w:rFonts w:hint="eastAsia"/>
        </w:rPr>
        <w:t>“Jin”不仅仅是一个简单的发音或者汉字，它连接了过去与现在，是中国文化的一个缩影。无论是历史悠久的晋国，还是充满魅力的山西，亦或是其他与“Jin”相关的各种事物，它们共同编织了一幅丰富多彩的文化画卷。虽然我们难以找到一个确切的汉字来完美诠释“绞丝旁加一个晋的拼音”，但通过“Jin”这个桥梁，我们可以更加深刻地理解中国文化的多样性和丰富性。</w:t>
      </w:r>
    </w:p>
    <w:p w14:paraId="25687D96" w14:textId="77777777" w:rsidR="00FF3472" w:rsidRDefault="00FF3472">
      <w:pPr>
        <w:rPr>
          <w:rFonts w:hint="eastAsia"/>
        </w:rPr>
      </w:pPr>
    </w:p>
    <w:p w14:paraId="767BD3F1" w14:textId="77777777" w:rsidR="00FF3472" w:rsidRDefault="00FF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C4F07" w14:textId="34A69A57" w:rsidR="00525B15" w:rsidRDefault="00525B15"/>
    <w:sectPr w:rsidR="0052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5"/>
    <w:rsid w:val="00525B15"/>
    <w:rsid w:val="00E1153D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B517-F938-4534-BD4D-9A265E8A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2025-06-01T12:34:00Z</dcterms:created>
  <dcterms:modified xsi:type="dcterms:W3CDTF">2025-06-01T12:34:00Z</dcterms:modified>
</cp:coreProperties>
</file>