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2856" w14:textId="77777777" w:rsidR="00A20E16" w:rsidRDefault="00A20E16">
      <w:pPr>
        <w:rPr>
          <w:rFonts w:hint="eastAsia"/>
        </w:rPr>
      </w:pPr>
    </w:p>
    <w:p w14:paraId="157FA80C" w14:textId="77777777" w:rsidR="00A20E16" w:rsidRDefault="00A20E16">
      <w:pPr>
        <w:rPr>
          <w:rFonts w:hint="eastAsia"/>
        </w:rPr>
      </w:pPr>
      <w:r>
        <w:rPr>
          <w:rFonts w:hint="eastAsia"/>
        </w:rPr>
        <w:t>结辣椒的拼音</w:t>
      </w:r>
    </w:p>
    <w:p w14:paraId="105F9977" w14:textId="77777777" w:rsidR="00A20E16" w:rsidRDefault="00A20E16">
      <w:pPr>
        <w:rPr>
          <w:rFonts w:hint="eastAsia"/>
        </w:rPr>
      </w:pPr>
      <w:r>
        <w:rPr>
          <w:rFonts w:hint="eastAsia"/>
        </w:rPr>
        <w:t>结辣椒，这个名称可能对于很多人来说听起来既新鲜又有趣。它的拼音是“jié là jiāo”。在汉语中，“结”指的是植物结果的过程，而“辣椒”则是一种广泛使用的调味品和蔬菜。将这两个词组合在一起，形象地描述了这种植物能够结出辣椒果实的特点。</w:t>
      </w:r>
    </w:p>
    <w:p w14:paraId="16D1D3A1" w14:textId="77777777" w:rsidR="00A20E16" w:rsidRDefault="00A20E16">
      <w:pPr>
        <w:rPr>
          <w:rFonts w:hint="eastAsia"/>
        </w:rPr>
      </w:pPr>
    </w:p>
    <w:p w14:paraId="33CB34F7" w14:textId="77777777" w:rsidR="00A20E16" w:rsidRDefault="00A2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C980" w14:textId="77777777" w:rsidR="00A20E16" w:rsidRDefault="00A20E16">
      <w:pPr>
        <w:rPr>
          <w:rFonts w:hint="eastAsia"/>
        </w:rPr>
      </w:pPr>
      <w:r>
        <w:rPr>
          <w:rFonts w:hint="eastAsia"/>
        </w:rPr>
        <w:t>辣椒的历史与起源</w:t>
      </w:r>
    </w:p>
    <w:p w14:paraId="52E7769B" w14:textId="77777777" w:rsidR="00A20E16" w:rsidRDefault="00A20E16">
      <w:pPr>
        <w:rPr>
          <w:rFonts w:hint="eastAsia"/>
        </w:rPr>
      </w:pPr>
      <w:r>
        <w:rPr>
          <w:rFonts w:hint="eastAsia"/>
        </w:rPr>
        <w:t>辣椒起源于美洲，尤其是墨西哥地区，在哥伦布发现新大陆之后被带回欧洲，并逐渐传播到世界各地。在中国，辣椒已经成为许多地方菜系不可或缺的一部分，比如川菜、湘菜等都以使用大量辣椒著称。辣椒不仅为菜肴增添了独特的风味，还具有多种健康益处。</w:t>
      </w:r>
    </w:p>
    <w:p w14:paraId="553076C9" w14:textId="77777777" w:rsidR="00A20E16" w:rsidRDefault="00A20E16">
      <w:pPr>
        <w:rPr>
          <w:rFonts w:hint="eastAsia"/>
        </w:rPr>
      </w:pPr>
    </w:p>
    <w:p w14:paraId="12EC17BF" w14:textId="77777777" w:rsidR="00A20E16" w:rsidRDefault="00A2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A38EB" w14:textId="77777777" w:rsidR="00A20E16" w:rsidRDefault="00A20E16">
      <w:pPr>
        <w:rPr>
          <w:rFonts w:hint="eastAsia"/>
        </w:rPr>
      </w:pPr>
      <w:r>
        <w:rPr>
          <w:rFonts w:hint="eastAsia"/>
        </w:rPr>
        <w:t>辣椒的种植技巧</w:t>
      </w:r>
    </w:p>
    <w:p w14:paraId="37D62223" w14:textId="77777777" w:rsidR="00A20E16" w:rsidRDefault="00A20E16">
      <w:pPr>
        <w:rPr>
          <w:rFonts w:hint="eastAsia"/>
        </w:rPr>
      </w:pPr>
      <w:r>
        <w:rPr>
          <w:rFonts w:hint="eastAsia"/>
        </w:rPr>
        <w:t>想要种植出优质的辣椒并不复杂，但确实需要一些基本的知识和技术。选择合适的土壤至关重要，辣椒偏爱排水良好且富含有机物的土壤。适当的光照也是保证辣椒健康成长的关键因素之一。充足的阳光可以帮助辣椒更好地进行光合作用，从而促进其生长和结果。定期浇水和施肥同样不可忽视，保持土壤湿润有助于提高产量。</w:t>
      </w:r>
    </w:p>
    <w:p w14:paraId="693DE8C3" w14:textId="77777777" w:rsidR="00A20E16" w:rsidRDefault="00A20E16">
      <w:pPr>
        <w:rPr>
          <w:rFonts w:hint="eastAsia"/>
        </w:rPr>
      </w:pPr>
    </w:p>
    <w:p w14:paraId="26CD8D93" w14:textId="77777777" w:rsidR="00A20E16" w:rsidRDefault="00A2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A7F9A" w14:textId="77777777" w:rsidR="00A20E16" w:rsidRDefault="00A20E16">
      <w:pPr>
        <w:rPr>
          <w:rFonts w:hint="eastAsia"/>
        </w:rPr>
      </w:pPr>
      <w:r>
        <w:rPr>
          <w:rFonts w:hint="eastAsia"/>
        </w:rPr>
        <w:t>辣椒的文化意义</w:t>
      </w:r>
    </w:p>
    <w:p w14:paraId="39044E5C" w14:textId="77777777" w:rsidR="00A20E16" w:rsidRDefault="00A20E16">
      <w:pPr>
        <w:rPr>
          <w:rFonts w:hint="eastAsia"/>
        </w:rPr>
      </w:pPr>
      <w:r>
        <w:rPr>
          <w:rFonts w:hint="eastAsia"/>
        </w:rPr>
        <w:t>在中国文化中，辣椒不仅仅是食物的一种成分，它还承载着丰富的文化内涵。例如，在某些地区，人们认为吃辣可以驱寒暖身；而在另一些地方，则有通过食用辣椒来表达勇敢和坚韧精神的传统。随着时代的发展，辣椒也成为了连接人与人之间情感交流的纽带，无论是在家庭聚会还是朋友聚餐时，一盘热辣的菜肴总是能增添不少欢乐气氛。</w:t>
      </w:r>
    </w:p>
    <w:p w14:paraId="0ADC3D4D" w14:textId="77777777" w:rsidR="00A20E16" w:rsidRDefault="00A20E16">
      <w:pPr>
        <w:rPr>
          <w:rFonts w:hint="eastAsia"/>
        </w:rPr>
      </w:pPr>
    </w:p>
    <w:p w14:paraId="300E8E85" w14:textId="77777777" w:rsidR="00A20E16" w:rsidRDefault="00A2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96820" w14:textId="77777777" w:rsidR="00A20E16" w:rsidRDefault="00A20E16">
      <w:pPr>
        <w:rPr>
          <w:rFonts w:hint="eastAsia"/>
        </w:rPr>
      </w:pPr>
      <w:r>
        <w:rPr>
          <w:rFonts w:hint="eastAsia"/>
        </w:rPr>
        <w:t>最后的总结</w:t>
      </w:r>
    </w:p>
    <w:p w14:paraId="311B641D" w14:textId="77777777" w:rsidR="00A20E16" w:rsidRDefault="00A20E16">
      <w:pPr>
        <w:rPr>
          <w:rFonts w:hint="eastAsia"/>
        </w:rPr>
      </w:pPr>
      <w:r>
        <w:rPr>
          <w:rFonts w:hint="eastAsia"/>
        </w:rPr>
        <w:t>“结辣椒”的概念虽然简单，但它背后蕴含的知识和故事却是丰富多彩的。从了解辣椒的基本信息到学习如何种植，再到探索其深厚的文化背景，每一步都是对这一神奇植物更深入了解的过程。希望这篇文章能让更多的人喜欢上这种充满活力的植物，并尝试在自己的生活中加入一点辣椒元素。</w:t>
      </w:r>
    </w:p>
    <w:p w14:paraId="617D9E26" w14:textId="77777777" w:rsidR="00A20E16" w:rsidRDefault="00A20E16">
      <w:pPr>
        <w:rPr>
          <w:rFonts w:hint="eastAsia"/>
        </w:rPr>
      </w:pPr>
    </w:p>
    <w:p w14:paraId="5EB9995F" w14:textId="77777777" w:rsidR="00A20E16" w:rsidRDefault="00A2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8BB23" w14:textId="77777777" w:rsidR="00A20E16" w:rsidRDefault="00A20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21C43" w14:textId="113DB5EB" w:rsidR="0071476E" w:rsidRDefault="0071476E"/>
    <w:sectPr w:rsidR="0071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E"/>
    <w:rsid w:val="0071476E"/>
    <w:rsid w:val="00A20E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A687-C9C7-41A1-8931-06A183EA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