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1EA7" w14:textId="77777777" w:rsidR="00E5769B" w:rsidRDefault="00E5769B">
      <w:pPr>
        <w:rPr>
          <w:rFonts w:hint="eastAsia"/>
        </w:rPr>
      </w:pPr>
      <w:r>
        <w:rPr>
          <w:rFonts w:hint="eastAsia"/>
        </w:rPr>
        <w:t>结的拼音是什么</w:t>
      </w:r>
    </w:p>
    <w:p w14:paraId="3A7AA7F7" w14:textId="77777777" w:rsidR="00E5769B" w:rsidRDefault="00E5769B">
      <w:pPr>
        <w:rPr>
          <w:rFonts w:hint="eastAsia"/>
        </w:rPr>
      </w:pPr>
      <w:r>
        <w:rPr>
          <w:rFonts w:hint="eastAsia"/>
        </w:rPr>
        <w:t>在汉语拼音中，“结”字的拼音是“jié”。这个字在汉语里是一个多义词，它有着丰富的含义和多种用法。从绳索打成的疙瘩到植物生长的果实，从人际关系的联结到文学作品中的故事高潮，“结”字无处不在，体现了中华文化的博大精深。</w:t>
      </w:r>
    </w:p>
    <w:p w14:paraId="73304003" w14:textId="77777777" w:rsidR="00E5769B" w:rsidRDefault="00E5769B">
      <w:pPr>
        <w:rPr>
          <w:rFonts w:hint="eastAsia"/>
        </w:rPr>
      </w:pPr>
    </w:p>
    <w:p w14:paraId="3AB11E24" w14:textId="77777777" w:rsidR="00E5769B" w:rsidRDefault="00E5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2E501" w14:textId="77777777" w:rsidR="00E5769B" w:rsidRDefault="00E5769B">
      <w:pPr>
        <w:rPr>
          <w:rFonts w:hint="eastAsia"/>
        </w:rPr>
      </w:pPr>
      <w:r>
        <w:rPr>
          <w:rFonts w:hint="eastAsia"/>
        </w:rPr>
        <w:t>结的基本解释</w:t>
      </w:r>
    </w:p>
    <w:p w14:paraId="70EFBD88" w14:textId="77777777" w:rsidR="00E5769B" w:rsidRDefault="00E5769B">
      <w:pPr>
        <w:rPr>
          <w:rFonts w:hint="eastAsia"/>
        </w:rPr>
      </w:pPr>
      <w:r>
        <w:rPr>
          <w:rFonts w:hint="eastAsia"/>
        </w:rPr>
        <w:t>“结”的基本意思是指把线、绳等缠绕在一起形成一个不易散开的整体，例如我们常说的打结。这种原始的意义延伸开来，可以指任何事物之间的连接或组合方式，比如结网、结盟。在自然界中，我们也说果实成熟为结果，这是植物生命周期的一部分，意味着繁殖与延续。</w:t>
      </w:r>
    </w:p>
    <w:p w14:paraId="186BF4A0" w14:textId="77777777" w:rsidR="00E5769B" w:rsidRDefault="00E5769B">
      <w:pPr>
        <w:rPr>
          <w:rFonts w:hint="eastAsia"/>
        </w:rPr>
      </w:pPr>
    </w:p>
    <w:p w14:paraId="57AED439" w14:textId="77777777" w:rsidR="00E5769B" w:rsidRDefault="00E5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D635A" w14:textId="77777777" w:rsidR="00E5769B" w:rsidRDefault="00E5769B">
      <w:pPr>
        <w:rPr>
          <w:rFonts w:hint="eastAsia"/>
        </w:rPr>
      </w:pPr>
      <w:r>
        <w:rPr>
          <w:rFonts w:hint="eastAsia"/>
        </w:rPr>
        <w:t>结的文化意义</w:t>
      </w:r>
    </w:p>
    <w:p w14:paraId="4E46739B" w14:textId="77777777" w:rsidR="00E5769B" w:rsidRDefault="00E5769B">
      <w:pPr>
        <w:rPr>
          <w:rFonts w:hint="eastAsia"/>
        </w:rPr>
      </w:pPr>
      <w:r>
        <w:rPr>
          <w:rFonts w:hint="eastAsia"/>
        </w:rPr>
        <w:t>在中国传统文化里，“结”蕴含着深厚的文化底蕴。古代就有“结发夫妻”的说法，象征着婚姻的开始；还有“中国结”，这是一种手工编织的艺术品，其样式繁多，寓意吉祥如意，常被用来装饰家居或者作为礼物赠送亲友。“结”也出现在成语、俗语之中，如“水落石出疑无路，柳暗花明又一村”的“结”便是指事情发展到了关键转折点。</w:t>
      </w:r>
    </w:p>
    <w:p w14:paraId="171AF574" w14:textId="77777777" w:rsidR="00E5769B" w:rsidRDefault="00E5769B">
      <w:pPr>
        <w:rPr>
          <w:rFonts w:hint="eastAsia"/>
        </w:rPr>
      </w:pPr>
    </w:p>
    <w:p w14:paraId="44E1DE8D" w14:textId="77777777" w:rsidR="00E5769B" w:rsidRDefault="00E5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1AEC" w14:textId="77777777" w:rsidR="00E5769B" w:rsidRDefault="00E5769B">
      <w:pPr>
        <w:rPr>
          <w:rFonts w:hint="eastAsia"/>
        </w:rPr>
      </w:pPr>
      <w:r>
        <w:rPr>
          <w:rFonts w:hint="eastAsia"/>
        </w:rPr>
        <w:t>结在语言表达中的多样性</w:t>
      </w:r>
    </w:p>
    <w:p w14:paraId="0D9AC8EF" w14:textId="77777777" w:rsidR="00E5769B" w:rsidRDefault="00E5769B">
      <w:pPr>
        <w:rPr>
          <w:rFonts w:hint="eastAsia"/>
        </w:rPr>
      </w:pPr>
      <w:r>
        <w:rPr>
          <w:rFonts w:hint="eastAsia"/>
        </w:rPr>
        <w:t>汉语中，“结”不仅限于实物上的联系，还广泛应用于抽象概念间的关联表述。“最后的总结”、“结业”、“结局”等词汇反映了人们对于结束、总结以及事物最终状态的认识。在学术研究领域，撰写论文时需要得出最后的总结，这要求作者对研究内容进行全面梳理，提炼出有价值的观点。而在教育方面，“结业”标志着学习阶段的一个终点，同时也预示着新旅程的开始。</w:t>
      </w:r>
    </w:p>
    <w:p w14:paraId="5A65A451" w14:textId="77777777" w:rsidR="00E5769B" w:rsidRDefault="00E5769B">
      <w:pPr>
        <w:rPr>
          <w:rFonts w:hint="eastAsia"/>
        </w:rPr>
      </w:pPr>
    </w:p>
    <w:p w14:paraId="0B918D3D" w14:textId="77777777" w:rsidR="00E5769B" w:rsidRDefault="00E5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E775" w14:textId="77777777" w:rsidR="00E5769B" w:rsidRDefault="00E5769B">
      <w:pPr>
        <w:rPr>
          <w:rFonts w:hint="eastAsia"/>
        </w:rPr>
      </w:pPr>
      <w:r>
        <w:rPr>
          <w:rFonts w:hint="eastAsia"/>
        </w:rPr>
        <w:t>结与社会关系</w:t>
      </w:r>
    </w:p>
    <w:p w14:paraId="7C566054" w14:textId="77777777" w:rsidR="00E5769B" w:rsidRDefault="00E5769B">
      <w:pPr>
        <w:rPr>
          <w:rFonts w:hint="eastAsia"/>
        </w:rPr>
      </w:pPr>
      <w:r>
        <w:rPr>
          <w:rFonts w:hint="eastAsia"/>
        </w:rPr>
        <w:t>“结”同样适用于描述人与人之间复杂的社会关系网络。通过社交活动，人们相互认识、建立友谊乃至商业合作，这些都可以视为一种“结”的过程。正如古人云：“海内存知</w:t>
      </w:r>
      <w:r>
        <w:rPr>
          <w:rFonts w:hint="eastAsia"/>
        </w:rPr>
        <w:lastRenderedPageBreak/>
        <w:t>己，天涯若比邻”，即使相隔万里，真正的朋友也能心心相印。现代社会中，互联网的发展更是极大地促进了全球范围内的人际交流，使得世界变得更加紧密相连。</w:t>
      </w:r>
    </w:p>
    <w:p w14:paraId="45E1D1B9" w14:textId="77777777" w:rsidR="00E5769B" w:rsidRDefault="00E5769B">
      <w:pPr>
        <w:rPr>
          <w:rFonts w:hint="eastAsia"/>
        </w:rPr>
      </w:pPr>
    </w:p>
    <w:p w14:paraId="04D32B8B" w14:textId="77777777" w:rsidR="00E5769B" w:rsidRDefault="00E5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0FFD3" w14:textId="77777777" w:rsidR="00E5769B" w:rsidRDefault="00E5769B">
      <w:pPr>
        <w:rPr>
          <w:rFonts w:hint="eastAsia"/>
        </w:rPr>
      </w:pPr>
      <w:r>
        <w:rPr>
          <w:rFonts w:hint="eastAsia"/>
        </w:rPr>
        <w:t>结的未来展望</w:t>
      </w:r>
    </w:p>
    <w:p w14:paraId="1CFF1114" w14:textId="77777777" w:rsidR="00E5769B" w:rsidRDefault="00E5769B">
      <w:pPr>
        <w:rPr>
          <w:rFonts w:hint="eastAsia"/>
        </w:rPr>
      </w:pPr>
      <w:r>
        <w:rPr>
          <w:rFonts w:hint="eastAsia"/>
        </w:rPr>
        <w:t>随着时代的发展，“结”的概念也在不断演变和发展。在未来，我们可以预见“结”将继续作为一种纽带，将不同领域、不同文化背景下的元素紧密地结合在一起。无论是科技创新带来的新材料、新技术，还是文化交流催生的新思想、新观念，“结”都将以其独特的魅力，见证并推动人类文明的进步与发展。</w:t>
      </w:r>
    </w:p>
    <w:p w14:paraId="0BDFF6BC" w14:textId="77777777" w:rsidR="00E5769B" w:rsidRDefault="00E5769B">
      <w:pPr>
        <w:rPr>
          <w:rFonts w:hint="eastAsia"/>
        </w:rPr>
      </w:pPr>
    </w:p>
    <w:p w14:paraId="417F3EDD" w14:textId="77777777" w:rsidR="00E5769B" w:rsidRDefault="00E57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36C79" w14:textId="2A094A97" w:rsidR="00D06D35" w:rsidRDefault="00D06D35"/>
    <w:sectPr w:rsidR="00D0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35"/>
    <w:rsid w:val="00D06D35"/>
    <w:rsid w:val="00E1153D"/>
    <w:rsid w:val="00E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B31EC-1D72-4668-8943-76E5E32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