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F868" w14:textId="77777777" w:rsidR="00530CC2" w:rsidRDefault="00530CC2">
      <w:pPr>
        <w:rPr>
          <w:rFonts w:hint="eastAsia"/>
        </w:rPr>
      </w:pPr>
      <w:r>
        <w:rPr>
          <w:rFonts w:hint="eastAsia"/>
        </w:rPr>
        <w:t>结果的拼音怎么拼</w:t>
      </w:r>
    </w:p>
    <w:p w14:paraId="0E4F82DC" w14:textId="77777777" w:rsidR="00530CC2" w:rsidRDefault="00530CC2">
      <w:pPr>
        <w:rPr>
          <w:rFonts w:hint="eastAsia"/>
        </w:rPr>
      </w:pPr>
      <w:r>
        <w:rPr>
          <w:rFonts w:hint="eastAsia"/>
        </w:rPr>
        <w:t>在汉语拼音系统中，结果这两个字的拼音为 “jie3 guo2”。拼音是中华人民共和国成立后推行的一种汉字注音方法，它使用拉丁字母来标注汉字的读音，便于人们学习和使用。对于“结果”这个词，我们先从单个字入手。</w:t>
      </w:r>
    </w:p>
    <w:p w14:paraId="2DCFFEFF" w14:textId="77777777" w:rsidR="00530CC2" w:rsidRDefault="00530CC2">
      <w:pPr>
        <w:rPr>
          <w:rFonts w:hint="eastAsia"/>
        </w:rPr>
      </w:pPr>
    </w:p>
    <w:p w14:paraId="19D7B862" w14:textId="77777777" w:rsidR="00530CC2" w:rsidRDefault="0053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54B60" w14:textId="77777777" w:rsidR="00530CC2" w:rsidRDefault="00530CC2">
      <w:pPr>
        <w:rPr>
          <w:rFonts w:hint="eastAsia"/>
        </w:rPr>
      </w:pPr>
      <w:r>
        <w:rPr>
          <w:rFonts w:hint="eastAsia"/>
        </w:rPr>
        <w:t>“结”的拼音</w:t>
      </w:r>
    </w:p>
    <w:p w14:paraId="4D24D33B" w14:textId="77777777" w:rsidR="00530CC2" w:rsidRDefault="00530CC2">
      <w:pPr>
        <w:rPr>
          <w:rFonts w:hint="eastAsia"/>
        </w:rPr>
      </w:pPr>
      <w:r>
        <w:rPr>
          <w:rFonts w:hint="eastAsia"/>
        </w:rPr>
        <w:t>“结”，它的拼音是 jie3，其中的 “j” 发音类似于英语中的 “j”，但舌头更靠近上颚；“i” 是一个简单的元音，发音时口腔开口较小；“e” 与英文的 “e” 不同，发音时嘴唇是半开的；数字 “3” 表示这是一个第三声，即降升调，声音要从高降到低再稍微升高。</w:t>
      </w:r>
    </w:p>
    <w:p w14:paraId="5925E4A5" w14:textId="77777777" w:rsidR="00530CC2" w:rsidRDefault="00530CC2">
      <w:pPr>
        <w:rPr>
          <w:rFonts w:hint="eastAsia"/>
        </w:rPr>
      </w:pPr>
    </w:p>
    <w:p w14:paraId="1F6998D2" w14:textId="77777777" w:rsidR="00530CC2" w:rsidRDefault="0053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40D09" w14:textId="77777777" w:rsidR="00530CC2" w:rsidRDefault="00530CC2">
      <w:pPr>
        <w:rPr>
          <w:rFonts w:hint="eastAsia"/>
        </w:rPr>
      </w:pPr>
      <w:r>
        <w:rPr>
          <w:rFonts w:hint="eastAsia"/>
        </w:rPr>
        <w:t>“果”的拼音</w:t>
      </w:r>
    </w:p>
    <w:p w14:paraId="20C6DAB0" w14:textId="77777777" w:rsidR="00530CC2" w:rsidRDefault="00530CC2">
      <w:pPr>
        <w:rPr>
          <w:rFonts w:hint="eastAsia"/>
        </w:rPr>
      </w:pPr>
      <w:r>
        <w:rPr>
          <w:rFonts w:hint="eastAsia"/>
        </w:rPr>
        <w:t>接着看 “果”，它的拼音是 guo2。这里的 “g” 类似于英语的 “g” 音，但更加轻柔；“u” 的发音是圆唇的，类似于吹口哨时的嘴型；“o” 在这里是一个短促的音，不是完全打开嘴巴发出的声音；而数字 “2” 表明这是一个第二声，也就是升调，声音由低到高。</w:t>
      </w:r>
    </w:p>
    <w:p w14:paraId="7B2D2BE3" w14:textId="77777777" w:rsidR="00530CC2" w:rsidRDefault="00530CC2">
      <w:pPr>
        <w:rPr>
          <w:rFonts w:hint="eastAsia"/>
        </w:rPr>
      </w:pPr>
    </w:p>
    <w:p w14:paraId="16963080" w14:textId="77777777" w:rsidR="00530CC2" w:rsidRDefault="0053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D7B1" w14:textId="77777777" w:rsidR="00530CC2" w:rsidRDefault="00530CC2">
      <w:pPr>
        <w:rPr>
          <w:rFonts w:hint="eastAsia"/>
        </w:rPr>
      </w:pPr>
      <w:r>
        <w:rPr>
          <w:rFonts w:hint="eastAsia"/>
        </w:rPr>
        <w:t>拼音的组成</w:t>
      </w:r>
    </w:p>
    <w:p w14:paraId="29238487" w14:textId="77777777" w:rsidR="00530CC2" w:rsidRDefault="00530CC2">
      <w:pPr>
        <w:rPr>
          <w:rFonts w:hint="eastAsia"/>
        </w:rPr>
      </w:pPr>
      <w:r>
        <w:rPr>
          <w:rFonts w:hint="eastAsia"/>
        </w:rPr>
        <w:t>汉语拼音是由声母、韵母和声调组成的。声母是每个音节开始的部分，通常由辅音构成；韵母是声母之后的部分，由元音或元音加辅音构成；声调则是指音节的高低升降变化，普通话中有四个基本声调和一个轻声。对于 “结果” 来说，两个字都包含了完整的声母、韵母和声调。</w:t>
      </w:r>
    </w:p>
    <w:p w14:paraId="5F2E6708" w14:textId="77777777" w:rsidR="00530CC2" w:rsidRDefault="00530CC2">
      <w:pPr>
        <w:rPr>
          <w:rFonts w:hint="eastAsia"/>
        </w:rPr>
      </w:pPr>
    </w:p>
    <w:p w14:paraId="5F570016" w14:textId="77777777" w:rsidR="00530CC2" w:rsidRDefault="0053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4F45" w14:textId="77777777" w:rsidR="00530CC2" w:rsidRDefault="00530CC2">
      <w:pPr>
        <w:rPr>
          <w:rFonts w:hint="eastAsia"/>
        </w:rPr>
      </w:pPr>
      <w:r>
        <w:rPr>
          <w:rFonts w:hint="eastAsia"/>
        </w:rPr>
        <w:t>拼音的作用</w:t>
      </w:r>
    </w:p>
    <w:p w14:paraId="0D94F119" w14:textId="77777777" w:rsidR="00530CC2" w:rsidRDefault="00530CC2">
      <w:pPr>
        <w:rPr>
          <w:rFonts w:hint="eastAsia"/>
        </w:rPr>
      </w:pPr>
      <w:r>
        <w:rPr>
          <w:rFonts w:hint="eastAsia"/>
        </w:rPr>
        <w:t>汉语拼音不仅仅是为了给汉字注音，它还在许多方面发挥着重要作用。例如，在儿童教育中，拼音帮助孩子们认识和记忆汉字；在语言学习上，它是外国人学习中文的重要工具；在信息技术领域，拼音输入法让打字变得简单快捷。拼音也是中国对外交流的一座桥梁，使得中国的语言文化能够更好地走向世界。</w:t>
      </w:r>
    </w:p>
    <w:p w14:paraId="4FB504D2" w14:textId="77777777" w:rsidR="00530CC2" w:rsidRDefault="00530CC2">
      <w:pPr>
        <w:rPr>
          <w:rFonts w:hint="eastAsia"/>
        </w:rPr>
      </w:pPr>
    </w:p>
    <w:p w14:paraId="425A9DF2" w14:textId="77777777" w:rsidR="00530CC2" w:rsidRDefault="00530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CFEDA" w14:textId="77777777" w:rsidR="00530CC2" w:rsidRDefault="00530CC2">
      <w:pPr>
        <w:rPr>
          <w:rFonts w:hint="eastAsia"/>
        </w:rPr>
      </w:pPr>
      <w:r>
        <w:rPr>
          <w:rFonts w:hint="eastAsia"/>
        </w:rPr>
        <w:t>最后的总结</w:t>
      </w:r>
    </w:p>
    <w:p w14:paraId="0D09BA2B" w14:textId="77777777" w:rsidR="00530CC2" w:rsidRDefault="00530CC2">
      <w:pPr>
        <w:rPr>
          <w:rFonts w:hint="eastAsia"/>
        </w:rPr>
      </w:pPr>
      <w:r>
        <w:rPr>
          <w:rFonts w:hint="eastAsia"/>
        </w:rPr>
        <w:t>“结果”的拼音为 jie3 guo2。了解拼音不仅有助于正确地读出词语，还能加深对汉语的理解，促进语言的学习和交流。无论是对于初学者还是希望提升自己中文水平的人来说，掌握正确的拼音都是至关重要的。</w:t>
      </w:r>
    </w:p>
    <w:p w14:paraId="790DB089" w14:textId="77777777" w:rsidR="00530CC2" w:rsidRDefault="00530CC2">
      <w:pPr>
        <w:rPr>
          <w:rFonts w:hint="eastAsia"/>
        </w:rPr>
      </w:pPr>
    </w:p>
    <w:p w14:paraId="66E2BF96" w14:textId="77777777" w:rsidR="00530CC2" w:rsidRDefault="00530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ACAD6" w14:textId="1D3A768D" w:rsidR="00266690" w:rsidRDefault="00266690"/>
    <w:sectPr w:rsidR="0026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0"/>
    <w:rsid w:val="00266690"/>
    <w:rsid w:val="00530C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00D6A-92EA-4076-88B7-5306EE2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