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3DCE2" w14:textId="77777777" w:rsidR="00B748A6" w:rsidRDefault="00B748A6">
      <w:pPr>
        <w:rPr>
          <w:rFonts w:hint="eastAsia"/>
        </w:rPr>
      </w:pPr>
      <w:r>
        <w:rPr>
          <w:rFonts w:hint="eastAsia"/>
        </w:rPr>
        <w:t>结果怎么的拼音：Jié Guǒ Zěnme</w:t>
      </w:r>
    </w:p>
    <w:p w14:paraId="229DD452" w14:textId="77777777" w:rsidR="00B748A6" w:rsidRDefault="00B748A6">
      <w:pPr>
        <w:rPr>
          <w:rFonts w:hint="eastAsia"/>
        </w:rPr>
      </w:pPr>
      <w:r>
        <w:rPr>
          <w:rFonts w:hint="eastAsia"/>
        </w:rPr>
        <w:t>在汉语拼音系统中，“结果怎么”被拼作“Jié Guǒ Zěnme”。这个短语通常用来询问事情发展的结局或者某项行动带来的后果。拼音是学习中文发音的重要工具，它帮助人们准确地读出汉字，并且是连接口语和书面语的一座桥梁。</w:t>
      </w:r>
    </w:p>
    <w:p w14:paraId="0C2A9136" w14:textId="77777777" w:rsidR="00B748A6" w:rsidRDefault="00B748A6">
      <w:pPr>
        <w:rPr>
          <w:rFonts w:hint="eastAsia"/>
        </w:rPr>
      </w:pPr>
    </w:p>
    <w:p w14:paraId="2F253A51" w14:textId="77777777" w:rsidR="00B748A6" w:rsidRDefault="00B74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95E8E" w14:textId="77777777" w:rsidR="00B748A6" w:rsidRDefault="00B748A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99A25C2" w14:textId="77777777" w:rsidR="00B748A6" w:rsidRDefault="00B748A6">
      <w:pPr>
        <w:rPr>
          <w:rFonts w:hint="eastAsia"/>
        </w:rPr>
      </w:pPr>
      <w:r>
        <w:rPr>
          <w:rFonts w:hint="eastAsia"/>
        </w:rPr>
        <w:t>汉语拼音不仅对于初学者来说是掌握中文发音的关键，而且也是中国儿童在学校教育中不可或缺的一部分。通过拼音，学生能够更容易地记住汉字的读音，从而提高识字效率。随着信息技术的发展，拼音输入法成为人们使用电脑和手机输入中文的主要方式之一，极大地便利了人们的交流。</w:t>
      </w:r>
    </w:p>
    <w:p w14:paraId="222A1B54" w14:textId="77777777" w:rsidR="00B748A6" w:rsidRDefault="00B748A6">
      <w:pPr>
        <w:rPr>
          <w:rFonts w:hint="eastAsia"/>
        </w:rPr>
      </w:pPr>
    </w:p>
    <w:p w14:paraId="43BD885B" w14:textId="77777777" w:rsidR="00B748A6" w:rsidRDefault="00B74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BC422" w14:textId="77777777" w:rsidR="00B748A6" w:rsidRDefault="00B748A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8202B81" w14:textId="77777777" w:rsidR="00B748A6" w:rsidRDefault="00B748A6">
      <w:pPr>
        <w:rPr>
          <w:rFonts w:hint="eastAsia"/>
        </w:rPr>
      </w:pPr>
      <w:r>
        <w:rPr>
          <w:rFonts w:hint="eastAsia"/>
        </w:rPr>
        <w:t>虽然拼音是用来表示汉字发音的一种辅助符号系统，但它并不能完全代替汉字。每个汉字都有其独特的意义，而拼音只能传达语音信息。例如，“结果怎么”的拼音无法直接告诉我们这个词语的具体含义或用法，我们需要结合上下文以及对汉字的理解来全面把握它的意思。</w:t>
      </w:r>
    </w:p>
    <w:p w14:paraId="42B5E3AD" w14:textId="77777777" w:rsidR="00B748A6" w:rsidRDefault="00B748A6">
      <w:pPr>
        <w:rPr>
          <w:rFonts w:hint="eastAsia"/>
        </w:rPr>
      </w:pPr>
    </w:p>
    <w:p w14:paraId="3E1BD0B9" w14:textId="77777777" w:rsidR="00B748A6" w:rsidRDefault="00B74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25D5C" w14:textId="77777777" w:rsidR="00B748A6" w:rsidRDefault="00B748A6">
      <w:pPr>
        <w:rPr>
          <w:rFonts w:hint="eastAsia"/>
        </w:rPr>
      </w:pPr>
      <w:r>
        <w:rPr>
          <w:rFonts w:hint="eastAsia"/>
        </w:rPr>
        <w:t>学习拼音的方法</w:t>
      </w:r>
    </w:p>
    <w:p w14:paraId="3097B406" w14:textId="77777777" w:rsidR="00B748A6" w:rsidRDefault="00B748A6">
      <w:pPr>
        <w:rPr>
          <w:rFonts w:hint="eastAsia"/>
        </w:rPr>
      </w:pPr>
      <w:r>
        <w:rPr>
          <w:rFonts w:hint="eastAsia"/>
        </w:rPr>
        <w:t>对于想要学习中文的人来说，掌握正确的拼音发音规则是非常重要的。可以通过听录音、跟读练习、观看教学视频等方式来提高自己的发音准确性。利用拼音卡片、在线测试等互动资源也能增强记忆效果。值得注意的是，由于方言的存在，不同地区的普通话发音可能会有所差异，因此尽量以标准的普通话为参照进行学习。</w:t>
      </w:r>
    </w:p>
    <w:p w14:paraId="68CC90AE" w14:textId="77777777" w:rsidR="00B748A6" w:rsidRDefault="00B748A6">
      <w:pPr>
        <w:rPr>
          <w:rFonts w:hint="eastAsia"/>
        </w:rPr>
      </w:pPr>
    </w:p>
    <w:p w14:paraId="034A33FA" w14:textId="77777777" w:rsidR="00B748A6" w:rsidRDefault="00B74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5AEE2" w14:textId="77777777" w:rsidR="00B748A6" w:rsidRDefault="00B748A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81988CC" w14:textId="77777777" w:rsidR="00B748A6" w:rsidRDefault="00B748A6">
      <w:pPr>
        <w:rPr>
          <w:rFonts w:hint="eastAsia"/>
        </w:rPr>
      </w:pPr>
      <w:r>
        <w:rPr>
          <w:rFonts w:hint="eastAsia"/>
        </w:rPr>
        <w:t>除了作为学习工具之外，拼音还在许多日常场景中有广泛的应用。比如，在地图上查找地点时，我们常常会根据地名的拼音来定位；当遇到不认识的字词时，也可以借助词典中的拼音索引来查找解释。很多中国人名、地名在国际上的表达形式也多采用拼音的形式，这使得外国人更容易接受和理解中国文化。</w:t>
      </w:r>
    </w:p>
    <w:p w14:paraId="68A62A73" w14:textId="77777777" w:rsidR="00B748A6" w:rsidRDefault="00B748A6">
      <w:pPr>
        <w:rPr>
          <w:rFonts w:hint="eastAsia"/>
        </w:rPr>
      </w:pPr>
    </w:p>
    <w:p w14:paraId="1AEB0B97" w14:textId="77777777" w:rsidR="00B748A6" w:rsidRDefault="00B74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27866" w14:textId="77777777" w:rsidR="00B748A6" w:rsidRDefault="00B748A6">
      <w:pPr>
        <w:rPr>
          <w:rFonts w:hint="eastAsia"/>
        </w:rPr>
      </w:pPr>
      <w:r>
        <w:rPr>
          <w:rFonts w:hint="eastAsia"/>
        </w:rPr>
        <w:t>最后的总结</w:t>
      </w:r>
    </w:p>
    <w:p w14:paraId="1C1507FA" w14:textId="77777777" w:rsidR="00B748A6" w:rsidRDefault="00B748A6">
      <w:pPr>
        <w:rPr>
          <w:rFonts w:hint="eastAsia"/>
        </w:rPr>
      </w:pPr>
      <w:r>
        <w:rPr>
          <w:rFonts w:hint="eastAsia"/>
        </w:rPr>
        <w:t>“结果怎么”的拼音是“Jié Guǒ Zěnme”，而汉语拼音本身则是学习和传播中文文化的一个重要媒介。它既有助于语言的学习，又方便了人们的生活。无论是对于母语者还是外语学习者而言，了解并熟练运用拼音都是非常有帮助的。</w:t>
      </w:r>
    </w:p>
    <w:p w14:paraId="3CD8B826" w14:textId="77777777" w:rsidR="00B748A6" w:rsidRDefault="00B748A6">
      <w:pPr>
        <w:rPr>
          <w:rFonts w:hint="eastAsia"/>
        </w:rPr>
      </w:pPr>
    </w:p>
    <w:p w14:paraId="3F4B0533" w14:textId="77777777" w:rsidR="00B748A6" w:rsidRDefault="00B74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F8AB2" w14:textId="611D6225" w:rsidR="00392F92" w:rsidRDefault="00392F92"/>
    <w:sectPr w:rsidR="00392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92"/>
    <w:rsid w:val="00392F92"/>
    <w:rsid w:val="00B748A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BE6B1-1B59-4113-9331-8F210C72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