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B4D7" w14:textId="77777777" w:rsidR="00840495" w:rsidRDefault="00840495">
      <w:pPr>
        <w:rPr>
          <w:rFonts w:hint="eastAsia"/>
        </w:rPr>
      </w:pPr>
      <w:r>
        <w:rPr>
          <w:rFonts w:hint="eastAsia"/>
        </w:rPr>
        <w:t>结果子的拼音节是几声</w:t>
      </w:r>
    </w:p>
    <w:p w14:paraId="1824EB7C" w14:textId="77777777" w:rsidR="00840495" w:rsidRDefault="00840495">
      <w:pPr>
        <w:rPr>
          <w:rFonts w:hint="eastAsia"/>
        </w:rPr>
      </w:pPr>
      <w:r>
        <w:rPr>
          <w:rFonts w:hint="eastAsia"/>
        </w:rPr>
        <w:t>汉语作为世界上最古老且使用人口最多的语言之一，其独特的音调系统构成了学习和交流的重要部分。汉语的每个字都有其对应的发音，而这个发音又由声母、韵母和声调组成。其中，声调的变化赋予了汉字丰富的语义区别，使得同一个字形在不同的声调下可能代表完全不同的意思。今天，我们将探讨“结果子”的拼音节及其声调。</w:t>
      </w:r>
    </w:p>
    <w:p w14:paraId="25397666" w14:textId="77777777" w:rsidR="00840495" w:rsidRDefault="00840495">
      <w:pPr>
        <w:rPr>
          <w:rFonts w:hint="eastAsia"/>
        </w:rPr>
      </w:pPr>
    </w:p>
    <w:p w14:paraId="4CF4F94F" w14:textId="77777777" w:rsidR="00840495" w:rsidRDefault="00840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F42B6" w14:textId="77777777" w:rsidR="00840495" w:rsidRDefault="00840495">
      <w:pPr>
        <w:rPr>
          <w:rFonts w:hint="eastAsia"/>
        </w:rPr>
      </w:pPr>
      <w:r>
        <w:rPr>
          <w:rFonts w:hint="eastAsia"/>
        </w:rPr>
        <w:t>什么是结果子</w:t>
      </w:r>
    </w:p>
    <w:p w14:paraId="192C977A" w14:textId="77777777" w:rsidR="00840495" w:rsidRDefault="00840495">
      <w:pPr>
        <w:rPr>
          <w:rFonts w:hint="eastAsia"/>
        </w:rPr>
      </w:pPr>
      <w:r>
        <w:rPr>
          <w:rFonts w:hint="eastAsia"/>
        </w:rPr>
        <w:t>“结果子”通常指的是植物开花后形成的含有种子的器官，即我们常说的果实。在汉语中，“结果子”这三个字的拼音分别是：jie3 guo3 zi5。这里的数字表示了每个字的声调，也就是第三声、第三声和轻声。对于非汉语母语者来说，理解并正确发出这些声调是学习汉语的一大挑战。</w:t>
      </w:r>
    </w:p>
    <w:p w14:paraId="67C47AED" w14:textId="77777777" w:rsidR="00840495" w:rsidRDefault="00840495">
      <w:pPr>
        <w:rPr>
          <w:rFonts w:hint="eastAsia"/>
        </w:rPr>
      </w:pPr>
    </w:p>
    <w:p w14:paraId="38986855" w14:textId="77777777" w:rsidR="00840495" w:rsidRDefault="00840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659C7" w14:textId="77777777" w:rsidR="00840495" w:rsidRDefault="00840495">
      <w:pPr>
        <w:rPr>
          <w:rFonts w:hint="eastAsia"/>
        </w:rPr>
      </w:pPr>
      <w:r>
        <w:rPr>
          <w:rFonts w:hint="eastAsia"/>
        </w:rPr>
        <w:t>声调的重要性</w:t>
      </w:r>
    </w:p>
    <w:p w14:paraId="362CDD45" w14:textId="77777777" w:rsidR="00840495" w:rsidRDefault="00840495">
      <w:pPr>
        <w:rPr>
          <w:rFonts w:hint="eastAsia"/>
        </w:rPr>
      </w:pPr>
      <w:r>
        <w:rPr>
          <w:rFonts w:hint="eastAsia"/>
        </w:rPr>
        <w:t>声调在汉语里起着至关重要的作用。它不仅帮助区分词汇的意义，还影响到句子的语气和情感表达。以“结果子”为例，如果不准确地读出它的声调，可能会导致沟通障碍或者误解。比如，“jie1”（第一声）听起来像是“姐”，而“guo1”（第一声）则类似于“国”。因此，准确掌握“结果子”的声调，对于有效传达信息至关重要。</w:t>
      </w:r>
    </w:p>
    <w:p w14:paraId="6C0AEE63" w14:textId="77777777" w:rsidR="00840495" w:rsidRDefault="00840495">
      <w:pPr>
        <w:rPr>
          <w:rFonts w:hint="eastAsia"/>
        </w:rPr>
      </w:pPr>
    </w:p>
    <w:p w14:paraId="0AEC05A7" w14:textId="77777777" w:rsidR="00840495" w:rsidRDefault="00840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5DE2F" w14:textId="77777777" w:rsidR="00840495" w:rsidRDefault="00840495">
      <w:pPr>
        <w:rPr>
          <w:rFonts w:hint="eastAsia"/>
        </w:rPr>
      </w:pPr>
      <w:r>
        <w:rPr>
          <w:rFonts w:hint="eastAsia"/>
        </w:rPr>
        <w:t>如何学习声调</w:t>
      </w:r>
    </w:p>
    <w:p w14:paraId="33455501" w14:textId="77777777" w:rsidR="00840495" w:rsidRDefault="00840495">
      <w:pPr>
        <w:rPr>
          <w:rFonts w:hint="eastAsia"/>
        </w:rPr>
      </w:pPr>
      <w:r>
        <w:rPr>
          <w:rFonts w:hint="eastAsia"/>
        </w:rPr>
        <w:t>对于想要学好汉语的人来说，掌握声调是一项基本技能。练习时，可以通过模仿母语者的发音来提高准确性；同时利用录音工具自我检查，确保自己的发音尽可能接近标准。参与语言交换活动或加入汉语学习小组也是不错的选择，这样可以获得即时反馈，并从实际对话中更好地体会声调的作用。</w:t>
      </w:r>
    </w:p>
    <w:p w14:paraId="3494AC63" w14:textId="77777777" w:rsidR="00840495" w:rsidRDefault="00840495">
      <w:pPr>
        <w:rPr>
          <w:rFonts w:hint="eastAsia"/>
        </w:rPr>
      </w:pPr>
    </w:p>
    <w:p w14:paraId="711921ED" w14:textId="77777777" w:rsidR="00840495" w:rsidRDefault="00840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BEC11" w14:textId="77777777" w:rsidR="00840495" w:rsidRDefault="00840495">
      <w:pPr>
        <w:rPr>
          <w:rFonts w:hint="eastAsia"/>
        </w:rPr>
      </w:pPr>
      <w:r>
        <w:rPr>
          <w:rFonts w:hint="eastAsia"/>
        </w:rPr>
        <w:t>最后的总结</w:t>
      </w:r>
    </w:p>
    <w:p w14:paraId="6FE2EF8B" w14:textId="77777777" w:rsidR="00840495" w:rsidRDefault="00840495">
      <w:pPr>
        <w:rPr>
          <w:rFonts w:hint="eastAsia"/>
        </w:rPr>
      </w:pPr>
      <w:r>
        <w:rPr>
          <w:rFonts w:hint="eastAsia"/>
        </w:rPr>
        <w:t>“结果子”的拼音为 jie3 guo3 zi5，包含了两个第三声和一个轻声。了解和正确运用汉语的声调规则，对于提升语言能力有着不可忽视的价值。无论是为了学术研究还是日常交流，深入探究像“结果子”这样的词语背后所蕴含的文化和语言知识，都能让我们更加深刻地领略汉语的魅力。</w:t>
      </w:r>
    </w:p>
    <w:p w14:paraId="2C12433F" w14:textId="77777777" w:rsidR="00840495" w:rsidRDefault="00840495">
      <w:pPr>
        <w:rPr>
          <w:rFonts w:hint="eastAsia"/>
        </w:rPr>
      </w:pPr>
    </w:p>
    <w:p w14:paraId="6D862211" w14:textId="77777777" w:rsidR="00840495" w:rsidRDefault="00840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F510F" w14:textId="539DF328" w:rsidR="00563ECB" w:rsidRDefault="00563ECB"/>
    <w:sectPr w:rsidR="00563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CB"/>
    <w:rsid w:val="00563ECB"/>
    <w:rsid w:val="0084049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71732-9DA5-45E0-B43D-D003505D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