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18049" w14:textId="77777777" w:rsidR="002B44A1" w:rsidRDefault="002B44A1">
      <w:pPr>
        <w:rPr>
          <w:rFonts w:hint="eastAsia"/>
        </w:rPr>
      </w:pPr>
      <w:r>
        <w:rPr>
          <w:rFonts w:hint="eastAsia"/>
        </w:rPr>
        <w:t>结实的拼音是轻声吗</w:t>
      </w:r>
    </w:p>
    <w:p w14:paraId="024C70AF" w14:textId="77777777" w:rsidR="002B44A1" w:rsidRDefault="002B44A1">
      <w:pPr>
        <w:rPr>
          <w:rFonts w:hint="eastAsia"/>
        </w:rPr>
      </w:pPr>
      <w:r>
        <w:rPr>
          <w:rFonts w:hint="eastAsia"/>
        </w:rPr>
        <w:t>汉语中的每个字都有其特定的发音，通常包括声母、韵母和声调。对于“结实”这个词来说，它是由两个汉字组成的词语，即“结”（jiē）和“实”（shí）。在探讨这两个字的拼音时，我们需要了解一些关于汉语拼音的基本知识，以及如何确定一个音节是否为轻声。</w:t>
      </w:r>
    </w:p>
    <w:p w14:paraId="0A37A2DE" w14:textId="77777777" w:rsidR="002B44A1" w:rsidRDefault="002B44A1">
      <w:pPr>
        <w:rPr>
          <w:rFonts w:hint="eastAsia"/>
        </w:rPr>
      </w:pPr>
    </w:p>
    <w:p w14:paraId="4646EB7E" w14:textId="77777777" w:rsidR="002B44A1" w:rsidRDefault="002B4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CB1D3" w14:textId="77777777" w:rsidR="002B44A1" w:rsidRDefault="002B44A1">
      <w:pPr>
        <w:rPr>
          <w:rFonts w:hint="eastAsia"/>
        </w:rPr>
      </w:pPr>
      <w:r>
        <w:rPr>
          <w:rFonts w:hint="eastAsia"/>
        </w:rPr>
        <w:t>什么是轻声？</w:t>
      </w:r>
    </w:p>
    <w:p w14:paraId="7585EE93" w14:textId="77777777" w:rsidR="002B44A1" w:rsidRDefault="002B44A1">
      <w:pPr>
        <w:rPr>
          <w:rFonts w:hint="eastAsia"/>
        </w:rPr>
      </w:pPr>
      <w:r>
        <w:rPr>
          <w:rFonts w:hint="eastAsia"/>
        </w:rPr>
        <w:t>轻声是中国普通话中的一种特殊语音现象，指的是某些汉字在词汇或句子中读音变得较弱、较短促，且不带明显的声调符号。轻声并非独立的声调，而是四个基本声调（阴平、阳平、上声、去声）的一种变体，在实际发音时表现为声音轻而短。轻声的出现往往与词义、语法功能相关联，并且具有一定的规律性。</w:t>
      </w:r>
    </w:p>
    <w:p w14:paraId="63CDE928" w14:textId="77777777" w:rsidR="002B44A1" w:rsidRDefault="002B44A1">
      <w:pPr>
        <w:rPr>
          <w:rFonts w:hint="eastAsia"/>
        </w:rPr>
      </w:pPr>
    </w:p>
    <w:p w14:paraId="775B042B" w14:textId="77777777" w:rsidR="002B44A1" w:rsidRDefault="002B4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1D435" w14:textId="77777777" w:rsidR="002B44A1" w:rsidRDefault="002B44A1">
      <w:pPr>
        <w:rPr>
          <w:rFonts w:hint="eastAsia"/>
        </w:rPr>
      </w:pPr>
      <w:r>
        <w:rPr>
          <w:rFonts w:hint="eastAsia"/>
        </w:rPr>
        <w:t>“结实”的拼音分析</w:t>
      </w:r>
    </w:p>
    <w:p w14:paraId="11FFCF2B" w14:textId="77777777" w:rsidR="002B44A1" w:rsidRDefault="002B44A1">
      <w:pPr>
        <w:rPr>
          <w:rFonts w:hint="eastAsia"/>
        </w:rPr>
      </w:pPr>
      <w:r>
        <w:rPr>
          <w:rFonts w:hint="eastAsia"/>
        </w:rPr>
        <w:t>我们来具体看看“结实”一词。“结”字作为动词时，它的完整拼音是 jiē，带有阳平（第二声）；而当“实”作为形容词使用时，它的拼音是 shí，同样也是阳平（第二声）。然而，在“结实”这个复合词里，“实”字后面没有其他成分，根据汉语的发音习惯，末尾的字有可能会变成轻声。但实际情况是，“结实”两字都是按照它们的标准声调来发音的，即“结实”的正确拼音是 jiē shí，两个字都不是轻声。</w:t>
      </w:r>
    </w:p>
    <w:p w14:paraId="382C7D60" w14:textId="77777777" w:rsidR="002B44A1" w:rsidRDefault="002B44A1">
      <w:pPr>
        <w:rPr>
          <w:rFonts w:hint="eastAsia"/>
        </w:rPr>
      </w:pPr>
    </w:p>
    <w:p w14:paraId="32800DEF" w14:textId="77777777" w:rsidR="002B44A1" w:rsidRDefault="002B4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3DFEB" w14:textId="77777777" w:rsidR="002B44A1" w:rsidRDefault="002B44A1">
      <w:pPr>
        <w:rPr>
          <w:rFonts w:hint="eastAsia"/>
        </w:rPr>
      </w:pPr>
      <w:r>
        <w:rPr>
          <w:rFonts w:hint="eastAsia"/>
        </w:rPr>
        <w:t>为什么“结实”不是轻声？</w:t>
      </w:r>
    </w:p>
    <w:p w14:paraId="175F1624" w14:textId="77777777" w:rsidR="002B44A1" w:rsidRDefault="002B44A1">
      <w:pPr>
        <w:rPr>
          <w:rFonts w:hint="eastAsia"/>
        </w:rPr>
      </w:pPr>
      <w:r>
        <w:rPr>
          <w:rFonts w:hint="eastAsia"/>
        </w:rPr>
        <w:t>并不是所有位于词尾的字都会变成轻声，这取决于该字在词汇中的作用及其固有的声调。如果一个字本身就有明确的声调，如四声之一，并且在词汇中保持重要的语义贡献，那么它就不会被发成轻声。例如，“结实”这个词用来描述物体坚固耐用或者人的身体强健有力，两个字都承载着重要的意思，因此都维持了各自的声调而不变为轻声。</w:t>
      </w:r>
    </w:p>
    <w:p w14:paraId="17DD4F3E" w14:textId="77777777" w:rsidR="002B44A1" w:rsidRDefault="002B44A1">
      <w:pPr>
        <w:rPr>
          <w:rFonts w:hint="eastAsia"/>
        </w:rPr>
      </w:pPr>
    </w:p>
    <w:p w14:paraId="48B708F2" w14:textId="77777777" w:rsidR="002B44A1" w:rsidRDefault="002B4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652A9" w14:textId="77777777" w:rsidR="002B44A1" w:rsidRDefault="002B44A1">
      <w:pPr>
        <w:rPr>
          <w:rFonts w:hint="eastAsia"/>
        </w:rPr>
      </w:pPr>
      <w:r>
        <w:rPr>
          <w:rFonts w:hint="eastAsia"/>
        </w:rPr>
        <w:t>最后的总结</w:t>
      </w:r>
    </w:p>
    <w:p w14:paraId="2B824B24" w14:textId="77777777" w:rsidR="002B44A1" w:rsidRDefault="002B44A1">
      <w:pPr>
        <w:rPr>
          <w:rFonts w:hint="eastAsia"/>
        </w:rPr>
      </w:pPr>
      <w:r>
        <w:rPr>
          <w:rFonts w:hint="eastAsia"/>
        </w:rPr>
        <w:t>“结实”的拼音并不是轻声。通过理解汉语拼音系统中的轻声概念，我们可以准确地识别哪些词或字应该发成轻声，哪些则应保持原有的声调。对于“结实”而言，由于它是一个完整的双音节词，每个字都在表达具体的含义，所以它的拼音是 jiē shí，而不是轻声形式。学习汉语的过程中，掌握这样的细节有助于提高语言交流的准确性。</w:t>
      </w:r>
    </w:p>
    <w:p w14:paraId="74B37D6C" w14:textId="77777777" w:rsidR="002B44A1" w:rsidRDefault="002B44A1">
      <w:pPr>
        <w:rPr>
          <w:rFonts w:hint="eastAsia"/>
        </w:rPr>
      </w:pPr>
    </w:p>
    <w:p w14:paraId="2DB1B76C" w14:textId="77777777" w:rsidR="002B44A1" w:rsidRDefault="002B44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8171F" w14:textId="24DF8302" w:rsidR="00FF473C" w:rsidRDefault="00FF473C"/>
    <w:sectPr w:rsidR="00FF4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3C"/>
    <w:rsid w:val="002B44A1"/>
    <w:rsid w:val="00E1153D"/>
    <w:rsid w:val="00FF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C9394-CFA6-4E15-AF05-A93B2EB0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