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103E8" w14:textId="77777777" w:rsidR="005F0981" w:rsidRDefault="005F0981">
      <w:pPr>
        <w:rPr>
          <w:rFonts w:hint="eastAsia"/>
        </w:rPr>
      </w:pPr>
      <w:r>
        <w:rPr>
          <w:rFonts w:hint="eastAsia"/>
        </w:rPr>
        <w:t>结婚气球拼字：为婚礼增添独特色彩的艺术</w:t>
      </w:r>
    </w:p>
    <w:p w14:paraId="384F7547" w14:textId="77777777" w:rsidR="005F0981" w:rsidRDefault="005F0981">
      <w:pPr>
        <w:rPr>
          <w:rFonts w:hint="eastAsia"/>
        </w:rPr>
      </w:pPr>
      <w:r>
        <w:rPr>
          <w:rFonts w:hint="eastAsia"/>
        </w:rPr>
        <w:t>当新人步入婚姻的殿堂，每一个细节都承载着他们对未来的憧憬和承诺。在婚礼装饰中，气球以其轻盈、多彩的形象成为不可或缺的一部分。而“结婚气球拼字”更是将这一传统元素推向了一个新的高度，它不仅是一种装饰，更是一份创意与爱的表达。通过精心设计和布置，用气球拼出的文字或图案能够瞬间点亮整个婚礼现场，为这一天增添无尽的浪漫与温馨。</w:t>
      </w:r>
    </w:p>
    <w:p w14:paraId="18810FBA" w14:textId="77777777" w:rsidR="005F0981" w:rsidRDefault="005F0981">
      <w:pPr>
        <w:rPr>
          <w:rFonts w:hint="eastAsia"/>
        </w:rPr>
      </w:pPr>
    </w:p>
    <w:p w14:paraId="369B19CC" w14:textId="77777777" w:rsidR="005F0981" w:rsidRDefault="005F0981">
      <w:pPr>
        <w:rPr>
          <w:rFonts w:hint="eastAsia"/>
        </w:rPr>
      </w:pPr>
      <w:r>
        <w:rPr>
          <w:rFonts w:hint="eastAsia"/>
        </w:rPr>
        <w:t xml:space="preserve"> </w:t>
      </w:r>
    </w:p>
    <w:p w14:paraId="732BE66C" w14:textId="77777777" w:rsidR="005F0981" w:rsidRDefault="005F0981">
      <w:pPr>
        <w:rPr>
          <w:rFonts w:hint="eastAsia"/>
        </w:rPr>
      </w:pPr>
      <w:r>
        <w:rPr>
          <w:rFonts w:hint="eastAsia"/>
        </w:rPr>
        <w:t>选择适合的拼字内容</w:t>
      </w:r>
    </w:p>
    <w:p w14:paraId="4E6D7F08" w14:textId="77777777" w:rsidR="005F0981" w:rsidRDefault="005F0981">
      <w:pPr>
        <w:rPr>
          <w:rFonts w:hint="eastAsia"/>
        </w:rPr>
      </w:pPr>
      <w:r>
        <w:rPr>
          <w:rFonts w:hint="eastAsia"/>
        </w:rPr>
        <w:t>对于想要使用气球拼字来装点婚礼的新人来说，选择合适的文字是至关重要的第一步。这可能是新郎新娘的名字首字母、一句特别的爱情宣言或者是简单的“LOVE”、“MR &amp; MRS”。这些文字不仅仅是符号，它们代表了新人之间的故事和情感纽带。为了确保所选的文字能够完美地融入婚礼主题，提前规划并考虑整体风格是非常必要的。也要考虑到宾客阅读的便利性，保证字体清晰易懂。</w:t>
      </w:r>
    </w:p>
    <w:p w14:paraId="3217D4EE" w14:textId="77777777" w:rsidR="005F0981" w:rsidRDefault="005F0981">
      <w:pPr>
        <w:rPr>
          <w:rFonts w:hint="eastAsia"/>
        </w:rPr>
      </w:pPr>
    </w:p>
    <w:p w14:paraId="44340A0E" w14:textId="77777777" w:rsidR="005F0981" w:rsidRDefault="005F0981">
      <w:pPr>
        <w:rPr>
          <w:rFonts w:hint="eastAsia"/>
        </w:rPr>
      </w:pPr>
      <w:r>
        <w:rPr>
          <w:rFonts w:hint="eastAsia"/>
        </w:rPr>
        <w:t xml:space="preserve"> </w:t>
      </w:r>
    </w:p>
    <w:p w14:paraId="152A00E3" w14:textId="77777777" w:rsidR="005F0981" w:rsidRDefault="005F0981">
      <w:pPr>
        <w:rPr>
          <w:rFonts w:hint="eastAsia"/>
        </w:rPr>
      </w:pPr>
      <w:r>
        <w:rPr>
          <w:rFonts w:hint="eastAsia"/>
        </w:rPr>
        <w:t>挑选理想的气球材质与颜色</w:t>
      </w:r>
    </w:p>
    <w:p w14:paraId="025CF9E5" w14:textId="77777777" w:rsidR="005F0981" w:rsidRDefault="005F0981">
      <w:pPr>
        <w:rPr>
          <w:rFonts w:hint="eastAsia"/>
        </w:rPr>
      </w:pPr>
      <w:r>
        <w:rPr>
          <w:rFonts w:hint="eastAsia"/>
        </w:rPr>
        <w:t>市场上有多种类型的气球可供选择，从经典的乳胶气球到时尚的铝箔气球，每一种都有其独特的质感和光泽。对于拼字而言，铝箔气球因其保持形状的能力较强且表面光滑亮丽而备受欢迎。至于颜色的选择，则需要根据婚礼的整体色调进行搭配。如果婚礼以柔和色系为主，可以选择淡粉色、象牙白等温和的颜色；而对于更加大胆活泼的主题，则不妨尝试鲜艳夺目的色彩组合。还可以利用不同大小的气球创造层次感，让拼字效果更加立体生动。</w:t>
      </w:r>
    </w:p>
    <w:p w14:paraId="3CAFDAE6" w14:textId="77777777" w:rsidR="005F0981" w:rsidRDefault="005F0981">
      <w:pPr>
        <w:rPr>
          <w:rFonts w:hint="eastAsia"/>
        </w:rPr>
      </w:pPr>
    </w:p>
    <w:p w14:paraId="1FA47EE5" w14:textId="77777777" w:rsidR="005F0981" w:rsidRDefault="005F0981">
      <w:pPr>
        <w:rPr>
          <w:rFonts w:hint="eastAsia"/>
        </w:rPr>
      </w:pPr>
      <w:r>
        <w:rPr>
          <w:rFonts w:hint="eastAsia"/>
        </w:rPr>
        <w:t xml:space="preserve"> </w:t>
      </w:r>
    </w:p>
    <w:p w14:paraId="423365F5" w14:textId="77777777" w:rsidR="005F0981" w:rsidRDefault="005F0981">
      <w:pPr>
        <w:rPr>
          <w:rFonts w:hint="eastAsia"/>
        </w:rPr>
      </w:pPr>
      <w:r>
        <w:rPr>
          <w:rFonts w:hint="eastAsia"/>
        </w:rPr>
        <w:t>创新设计带来惊喜体验</w:t>
      </w:r>
    </w:p>
    <w:p w14:paraId="1B914EA3" w14:textId="77777777" w:rsidR="005F0981" w:rsidRDefault="005F0981">
      <w:pPr>
        <w:rPr>
          <w:rFonts w:hint="eastAsia"/>
        </w:rPr>
      </w:pPr>
      <w:r>
        <w:rPr>
          <w:rFonts w:hint="eastAsia"/>
        </w:rPr>
        <w:t>除了传统的平面拼字外，现代婚礼上也出现了许多令人耳目一新的创意设计。例如，利用氦气填充的气球悬挂在空中形成3D效果的文字，或是将气球与鲜花、灯串相结合打造出梦幻般的视觉盛宴。这些新颖的设计不仅增加了互动性和趣味性，还为宾客提供了更多拍照打卡的好机会。当然，在追求创意的同时也要注意安全问题，确保所有装置稳固可靠。</w:t>
      </w:r>
    </w:p>
    <w:p w14:paraId="1CB9204E" w14:textId="77777777" w:rsidR="005F0981" w:rsidRDefault="005F0981">
      <w:pPr>
        <w:rPr>
          <w:rFonts w:hint="eastAsia"/>
        </w:rPr>
      </w:pPr>
    </w:p>
    <w:p w14:paraId="2E0CD935" w14:textId="77777777" w:rsidR="005F0981" w:rsidRDefault="005F0981">
      <w:pPr>
        <w:rPr>
          <w:rFonts w:hint="eastAsia"/>
        </w:rPr>
      </w:pPr>
      <w:r>
        <w:rPr>
          <w:rFonts w:hint="eastAsia"/>
        </w:rPr>
        <w:t xml:space="preserve"> </w:t>
      </w:r>
    </w:p>
    <w:p w14:paraId="2598EFA2" w14:textId="77777777" w:rsidR="005F0981" w:rsidRDefault="005F0981">
      <w:pPr>
        <w:rPr>
          <w:rFonts w:hint="eastAsia"/>
        </w:rPr>
      </w:pPr>
      <w:r>
        <w:rPr>
          <w:rFonts w:hint="eastAsia"/>
        </w:rPr>
        <w:t>专业的安装服务确保完美呈现</w:t>
      </w:r>
    </w:p>
    <w:p w14:paraId="355E47D7" w14:textId="77777777" w:rsidR="005F0981" w:rsidRDefault="005F0981">
      <w:pPr>
        <w:rPr>
          <w:rFonts w:hint="eastAsia"/>
        </w:rPr>
      </w:pPr>
      <w:r>
        <w:rPr>
          <w:rFonts w:hint="eastAsia"/>
        </w:rPr>
        <w:t>即使是最完美的计划也需要专业的执行才能实现预期的效果。因此，聘请经验丰富的团队来进行安装是非常重要的。专业人员可以根据场地的具体情况调整设计方案，并采用适当的工具和技术保证每个气球都能准确无误地固定在正确的位置上。更重要的是，他们能够在短时间内高效完成布置工作，使得新人可以放心享受属于自己的美好时刻。“结婚气球拼字”是一项充满艺术性的装饰方式，它不仅能为婚礼增色添彩，更能留下难忘的记忆。</w:t>
      </w:r>
    </w:p>
    <w:p w14:paraId="252B05BA" w14:textId="77777777" w:rsidR="005F0981" w:rsidRDefault="005F0981">
      <w:pPr>
        <w:rPr>
          <w:rFonts w:hint="eastAsia"/>
        </w:rPr>
      </w:pPr>
    </w:p>
    <w:p w14:paraId="2D8E5595" w14:textId="77777777" w:rsidR="005F0981" w:rsidRDefault="005F0981">
      <w:pPr>
        <w:rPr>
          <w:rFonts w:hint="eastAsia"/>
        </w:rPr>
      </w:pPr>
      <w:r>
        <w:rPr>
          <w:rFonts w:hint="eastAsia"/>
        </w:rPr>
        <w:t>本文是由懂得生活网（dongdeshenghuo.com）为大家创作</w:t>
      </w:r>
    </w:p>
    <w:p w14:paraId="5C61CF6F" w14:textId="7E877487" w:rsidR="00796441" w:rsidRDefault="00796441"/>
    <w:sectPr w:rsidR="00796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41"/>
    <w:rsid w:val="005F0981"/>
    <w:rsid w:val="0079644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EC764E-6347-44FB-A20C-975CF106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4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4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4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4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4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4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4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4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4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4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4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4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441"/>
    <w:rPr>
      <w:rFonts w:cstheme="majorBidi"/>
      <w:color w:val="2F5496" w:themeColor="accent1" w:themeShade="BF"/>
      <w:sz w:val="28"/>
      <w:szCs w:val="28"/>
    </w:rPr>
  </w:style>
  <w:style w:type="character" w:customStyle="1" w:styleId="50">
    <w:name w:val="标题 5 字符"/>
    <w:basedOn w:val="a0"/>
    <w:link w:val="5"/>
    <w:uiPriority w:val="9"/>
    <w:semiHidden/>
    <w:rsid w:val="00796441"/>
    <w:rPr>
      <w:rFonts w:cstheme="majorBidi"/>
      <w:color w:val="2F5496" w:themeColor="accent1" w:themeShade="BF"/>
      <w:sz w:val="24"/>
    </w:rPr>
  </w:style>
  <w:style w:type="character" w:customStyle="1" w:styleId="60">
    <w:name w:val="标题 6 字符"/>
    <w:basedOn w:val="a0"/>
    <w:link w:val="6"/>
    <w:uiPriority w:val="9"/>
    <w:semiHidden/>
    <w:rsid w:val="00796441"/>
    <w:rPr>
      <w:rFonts w:cstheme="majorBidi"/>
      <w:b/>
      <w:bCs/>
      <w:color w:val="2F5496" w:themeColor="accent1" w:themeShade="BF"/>
    </w:rPr>
  </w:style>
  <w:style w:type="character" w:customStyle="1" w:styleId="70">
    <w:name w:val="标题 7 字符"/>
    <w:basedOn w:val="a0"/>
    <w:link w:val="7"/>
    <w:uiPriority w:val="9"/>
    <w:semiHidden/>
    <w:rsid w:val="00796441"/>
    <w:rPr>
      <w:rFonts w:cstheme="majorBidi"/>
      <w:b/>
      <w:bCs/>
      <w:color w:val="595959" w:themeColor="text1" w:themeTint="A6"/>
    </w:rPr>
  </w:style>
  <w:style w:type="character" w:customStyle="1" w:styleId="80">
    <w:name w:val="标题 8 字符"/>
    <w:basedOn w:val="a0"/>
    <w:link w:val="8"/>
    <w:uiPriority w:val="9"/>
    <w:semiHidden/>
    <w:rsid w:val="00796441"/>
    <w:rPr>
      <w:rFonts w:cstheme="majorBidi"/>
      <w:color w:val="595959" w:themeColor="text1" w:themeTint="A6"/>
    </w:rPr>
  </w:style>
  <w:style w:type="character" w:customStyle="1" w:styleId="90">
    <w:name w:val="标题 9 字符"/>
    <w:basedOn w:val="a0"/>
    <w:link w:val="9"/>
    <w:uiPriority w:val="9"/>
    <w:semiHidden/>
    <w:rsid w:val="00796441"/>
    <w:rPr>
      <w:rFonts w:eastAsiaTheme="majorEastAsia" w:cstheme="majorBidi"/>
      <w:color w:val="595959" w:themeColor="text1" w:themeTint="A6"/>
    </w:rPr>
  </w:style>
  <w:style w:type="paragraph" w:styleId="a3">
    <w:name w:val="Title"/>
    <w:basedOn w:val="a"/>
    <w:next w:val="a"/>
    <w:link w:val="a4"/>
    <w:uiPriority w:val="10"/>
    <w:qFormat/>
    <w:rsid w:val="007964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4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4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4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441"/>
    <w:pPr>
      <w:spacing w:before="160"/>
      <w:jc w:val="center"/>
    </w:pPr>
    <w:rPr>
      <w:i/>
      <w:iCs/>
      <w:color w:val="404040" w:themeColor="text1" w:themeTint="BF"/>
    </w:rPr>
  </w:style>
  <w:style w:type="character" w:customStyle="1" w:styleId="a8">
    <w:name w:val="引用 字符"/>
    <w:basedOn w:val="a0"/>
    <w:link w:val="a7"/>
    <w:uiPriority w:val="29"/>
    <w:rsid w:val="00796441"/>
    <w:rPr>
      <w:i/>
      <w:iCs/>
      <w:color w:val="404040" w:themeColor="text1" w:themeTint="BF"/>
    </w:rPr>
  </w:style>
  <w:style w:type="paragraph" w:styleId="a9">
    <w:name w:val="List Paragraph"/>
    <w:basedOn w:val="a"/>
    <w:uiPriority w:val="34"/>
    <w:qFormat/>
    <w:rsid w:val="00796441"/>
    <w:pPr>
      <w:ind w:left="720"/>
      <w:contextualSpacing/>
    </w:pPr>
  </w:style>
  <w:style w:type="character" w:styleId="aa">
    <w:name w:val="Intense Emphasis"/>
    <w:basedOn w:val="a0"/>
    <w:uiPriority w:val="21"/>
    <w:qFormat/>
    <w:rsid w:val="00796441"/>
    <w:rPr>
      <w:i/>
      <w:iCs/>
      <w:color w:val="2F5496" w:themeColor="accent1" w:themeShade="BF"/>
    </w:rPr>
  </w:style>
  <w:style w:type="paragraph" w:styleId="ab">
    <w:name w:val="Intense Quote"/>
    <w:basedOn w:val="a"/>
    <w:next w:val="a"/>
    <w:link w:val="ac"/>
    <w:uiPriority w:val="30"/>
    <w:qFormat/>
    <w:rsid w:val="00796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441"/>
    <w:rPr>
      <w:i/>
      <w:iCs/>
      <w:color w:val="2F5496" w:themeColor="accent1" w:themeShade="BF"/>
    </w:rPr>
  </w:style>
  <w:style w:type="character" w:styleId="ad">
    <w:name w:val="Intense Reference"/>
    <w:basedOn w:val="a0"/>
    <w:uiPriority w:val="32"/>
    <w:qFormat/>
    <w:rsid w:val="007964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