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0C49C" w14:textId="77777777" w:rsidR="00672622" w:rsidRDefault="00672622">
      <w:pPr>
        <w:rPr>
          <w:rFonts w:hint="eastAsia"/>
        </w:rPr>
      </w:pPr>
      <w:r>
        <w:rPr>
          <w:rFonts w:hint="eastAsia"/>
        </w:rPr>
        <w:t>结垢的拼音：jié gòu</w:t>
      </w:r>
    </w:p>
    <w:p w14:paraId="7ECA0CF4" w14:textId="77777777" w:rsidR="00672622" w:rsidRDefault="00672622">
      <w:pPr>
        <w:rPr>
          <w:rFonts w:hint="eastAsia"/>
        </w:rPr>
      </w:pPr>
      <w:r>
        <w:rPr>
          <w:rFonts w:hint="eastAsia"/>
        </w:rPr>
        <w:t>在汉语中，“结垢”一词的拼音为“jié gòu”。这个词汇并不常见于日常对话，而是更多地出现在工程、化学以及设备维护等领域。结垢指的是物质在特定条件下，如温度变化或化学反应过程中，在物体表面形成一层固态沉积物的现象。这些沉积物可以是无机盐类、有机物质或是两者的混合。</w:t>
      </w:r>
    </w:p>
    <w:p w14:paraId="00F74446" w14:textId="77777777" w:rsidR="00672622" w:rsidRDefault="00672622">
      <w:pPr>
        <w:rPr>
          <w:rFonts w:hint="eastAsia"/>
        </w:rPr>
      </w:pPr>
    </w:p>
    <w:p w14:paraId="6FF1BFFE" w14:textId="77777777" w:rsidR="00672622" w:rsidRDefault="00672622">
      <w:pPr>
        <w:rPr>
          <w:rFonts w:hint="eastAsia"/>
        </w:rPr>
      </w:pPr>
      <w:r>
        <w:rPr>
          <w:rFonts w:hint="eastAsia"/>
        </w:rPr>
        <w:t xml:space="preserve"> </w:t>
      </w:r>
    </w:p>
    <w:p w14:paraId="70F64FED" w14:textId="77777777" w:rsidR="00672622" w:rsidRDefault="00672622">
      <w:pPr>
        <w:rPr>
          <w:rFonts w:hint="eastAsia"/>
        </w:rPr>
      </w:pPr>
      <w:r>
        <w:rPr>
          <w:rFonts w:hint="eastAsia"/>
        </w:rPr>
        <w:t>结垢的原因和过程</w:t>
      </w:r>
    </w:p>
    <w:p w14:paraId="13F4FA0A" w14:textId="77777777" w:rsidR="00672622" w:rsidRDefault="00672622">
      <w:pPr>
        <w:rPr>
          <w:rFonts w:hint="eastAsia"/>
        </w:rPr>
      </w:pPr>
      <w:r>
        <w:rPr>
          <w:rFonts w:hint="eastAsia"/>
        </w:rPr>
        <w:t>结垢的过程通常与溶液中的溶质浓度有关。当溶液达到饱和状态时，任何促使溶解度降低的因素，比如温度下降、蒸发浓缩或者化学平衡的改变，都可能导致溶质析出并附着在接触表面上。例如，在热水系统中，随着水温升高，碳酸氢钙会分解成不易溶解的碳酸钙，进而附着在管道内壁上形成水垢。同样的现象也发生在工业冷却塔、锅炉以及家用热水器等设备之中。</w:t>
      </w:r>
    </w:p>
    <w:p w14:paraId="1BBDF1EE" w14:textId="77777777" w:rsidR="00672622" w:rsidRDefault="00672622">
      <w:pPr>
        <w:rPr>
          <w:rFonts w:hint="eastAsia"/>
        </w:rPr>
      </w:pPr>
    </w:p>
    <w:p w14:paraId="7B88CBE4" w14:textId="77777777" w:rsidR="00672622" w:rsidRDefault="00672622">
      <w:pPr>
        <w:rPr>
          <w:rFonts w:hint="eastAsia"/>
        </w:rPr>
      </w:pPr>
      <w:r>
        <w:rPr>
          <w:rFonts w:hint="eastAsia"/>
        </w:rPr>
        <w:t xml:space="preserve"> </w:t>
      </w:r>
    </w:p>
    <w:p w14:paraId="6BF8D0BD" w14:textId="77777777" w:rsidR="00672622" w:rsidRDefault="00672622">
      <w:pPr>
        <w:rPr>
          <w:rFonts w:hint="eastAsia"/>
        </w:rPr>
      </w:pPr>
      <w:r>
        <w:rPr>
          <w:rFonts w:hint="eastAsia"/>
        </w:rPr>
        <w:t>结垢的影响</w:t>
      </w:r>
    </w:p>
    <w:p w14:paraId="40B007D5" w14:textId="77777777" w:rsidR="00672622" w:rsidRDefault="00672622">
      <w:pPr>
        <w:rPr>
          <w:rFonts w:hint="eastAsia"/>
        </w:rPr>
      </w:pPr>
      <w:r>
        <w:rPr>
          <w:rFonts w:hint="eastAsia"/>
        </w:rPr>
        <w:t>结垢对各种机械设备和设施有着显著影响。它不仅降低了热交换效率，增加了能耗，还可能引起腐蚀问题，缩短设备寿命。对于换热器来说，哪怕是一层薄薄的水垢都会大幅削弱其性能，因为它具有较低的导热系数，阻碍了热量的有效传递。严重结垢还可能导致水流通道堵塞，迫使工厂不得不进行停机清理，从而增加了运营成本。</w:t>
      </w:r>
    </w:p>
    <w:p w14:paraId="16D4F315" w14:textId="77777777" w:rsidR="00672622" w:rsidRDefault="00672622">
      <w:pPr>
        <w:rPr>
          <w:rFonts w:hint="eastAsia"/>
        </w:rPr>
      </w:pPr>
    </w:p>
    <w:p w14:paraId="3AB3E837" w14:textId="77777777" w:rsidR="00672622" w:rsidRDefault="00672622">
      <w:pPr>
        <w:rPr>
          <w:rFonts w:hint="eastAsia"/>
        </w:rPr>
      </w:pPr>
      <w:r>
        <w:rPr>
          <w:rFonts w:hint="eastAsia"/>
        </w:rPr>
        <w:t xml:space="preserve"> </w:t>
      </w:r>
    </w:p>
    <w:p w14:paraId="143C0A4E" w14:textId="77777777" w:rsidR="00672622" w:rsidRDefault="00672622">
      <w:pPr>
        <w:rPr>
          <w:rFonts w:hint="eastAsia"/>
        </w:rPr>
      </w:pPr>
      <w:r>
        <w:rPr>
          <w:rFonts w:hint="eastAsia"/>
        </w:rPr>
        <w:t>防止结垢的方法</w:t>
      </w:r>
    </w:p>
    <w:p w14:paraId="230AFC50" w14:textId="77777777" w:rsidR="00672622" w:rsidRDefault="00672622">
      <w:pPr>
        <w:rPr>
          <w:rFonts w:hint="eastAsia"/>
        </w:rPr>
      </w:pPr>
      <w:r>
        <w:rPr>
          <w:rFonts w:hint="eastAsia"/>
        </w:rPr>
        <w:t>为了减少结垢的发生，工程师们采取了一系列预防措施和技术手段。一方面，可以通过改善水质来降低结垢的风险，例如通过软化处理去除硬水中容易造成结垢的钙镁离子；另一方面，则是优化设备设计，确保流体流动顺畅，避免死角和湍流区域，因为这些地方更容易发生沉淀。除此之外，定期清洗也是必不可少的一环，利用物理方法如刮刀、刷子清除积聚的污垢，或是采用化学药剂溶解掉顽固的垢层。</w:t>
      </w:r>
    </w:p>
    <w:p w14:paraId="455A7876" w14:textId="77777777" w:rsidR="00672622" w:rsidRDefault="00672622">
      <w:pPr>
        <w:rPr>
          <w:rFonts w:hint="eastAsia"/>
        </w:rPr>
      </w:pPr>
    </w:p>
    <w:p w14:paraId="46097AAA" w14:textId="77777777" w:rsidR="00672622" w:rsidRDefault="00672622">
      <w:pPr>
        <w:rPr>
          <w:rFonts w:hint="eastAsia"/>
        </w:rPr>
      </w:pPr>
      <w:r>
        <w:rPr>
          <w:rFonts w:hint="eastAsia"/>
        </w:rPr>
        <w:t xml:space="preserve"> </w:t>
      </w:r>
    </w:p>
    <w:p w14:paraId="2B5D6AD3" w14:textId="77777777" w:rsidR="00672622" w:rsidRDefault="00672622">
      <w:pPr>
        <w:rPr>
          <w:rFonts w:hint="eastAsia"/>
        </w:rPr>
      </w:pPr>
      <w:r>
        <w:rPr>
          <w:rFonts w:hint="eastAsia"/>
        </w:rPr>
        <w:t>结垢的研究与发展</w:t>
      </w:r>
    </w:p>
    <w:p w14:paraId="1CA2651C" w14:textId="77777777" w:rsidR="00672622" w:rsidRDefault="00672622">
      <w:pPr>
        <w:rPr>
          <w:rFonts w:hint="eastAsia"/>
        </w:rPr>
      </w:pPr>
      <w:r>
        <w:rPr>
          <w:rFonts w:hint="eastAsia"/>
        </w:rPr>
        <w:t>近年来，随着科学技术的进步，人们对结垢机制的理解日益深入。科学家们正在探索更加高效环保的防垢技术，比如开发新型材料以提高抗污能力，研究更精准的监测预警系统以便及时发现早期结垢迹象，以及寻找可生物降解且对人体无害的绿色阻垢剂。针对结垢问题的研究不断推动着相关领域的创新发展，为解决这一古老而又棘手的问题提供了新的思路和方向。</w:t>
      </w:r>
    </w:p>
    <w:p w14:paraId="2DCF0AAD" w14:textId="77777777" w:rsidR="00672622" w:rsidRDefault="00672622">
      <w:pPr>
        <w:rPr>
          <w:rFonts w:hint="eastAsia"/>
        </w:rPr>
      </w:pPr>
    </w:p>
    <w:p w14:paraId="7F2DB527" w14:textId="77777777" w:rsidR="00672622" w:rsidRDefault="006726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D910DB" w14:textId="7AD958B9" w:rsidR="00E951DE" w:rsidRDefault="00E951DE"/>
    <w:sectPr w:rsidR="00E951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1DE"/>
    <w:rsid w:val="00672622"/>
    <w:rsid w:val="00E1153D"/>
    <w:rsid w:val="00E9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26794F-9EE5-4D53-9663-D3C368639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51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1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1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1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1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1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1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1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1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51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51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51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51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51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51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51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51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51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51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51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1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51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1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51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51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51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51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51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51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2025-06-01T12:25:00Z</dcterms:created>
  <dcterms:modified xsi:type="dcterms:W3CDTF">2025-06-01T12:25:00Z</dcterms:modified>
</cp:coreProperties>
</file>