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1D1F3" w14:textId="77777777" w:rsidR="002C4657" w:rsidRDefault="002C4657">
      <w:pPr>
        <w:rPr>
          <w:rFonts w:hint="eastAsia"/>
        </w:rPr>
      </w:pPr>
    </w:p>
    <w:p w14:paraId="0C66EFFF" w14:textId="77777777" w:rsidR="002C4657" w:rsidRDefault="002C4657">
      <w:pPr>
        <w:rPr>
          <w:rFonts w:hint="eastAsia"/>
        </w:rPr>
      </w:pPr>
      <w:r>
        <w:rPr>
          <w:rFonts w:hint="eastAsia"/>
        </w:rPr>
        <w:tab/>
        <w:t>结出的拼音</w:t>
      </w:r>
    </w:p>
    <w:p w14:paraId="15E4867B" w14:textId="77777777" w:rsidR="002C4657" w:rsidRDefault="002C4657">
      <w:pPr>
        <w:rPr>
          <w:rFonts w:hint="eastAsia"/>
        </w:rPr>
      </w:pPr>
    </w:p>
    <w:p w14:paraId="75C0E6F4" w14:textId="77777777" w:rsidR="002C4657" w:rsidRDefault="002C4657">
      <w:pPr>
        <w:rPr>
          <w:rFonts w:hint="eastAsia"/>
        </w:rPr>
      </w:pPr>
    </w:p>
    <w:p w14:paraId="4BDD43BD" w14:textId="77777777" w:rsidR="002C4657" w:rsidRDefault="002C4657">
      <w:pPr>
        <w:rPr>
          <w:rFonts w:hint="eastAsia"/>
        </w:rPr>
      </w:pPr>
      <w:r>
        <w:rPr>
          <w:rFonts w:hint="eastAsia"/>
        </w:rPr>
        <w:tab/>
        <w:t>“结出”的拼音是“jié chū”。在汉语中，这个词汇经常被用来描述植物开花结果的过程，也可以指某种努力或活动最终取得成果。比如，在农业领域，我们常常会听到“今年果树结出了丰硕的果实”这样的表达；而在教育或工作场合，则可能用“通过不懈的努力，他终于结出了自己的学术/事业之果”来形容个人成就。</w:t>
      </w:r>
    </w:p>
    <w:p w14:paraId="7DB3B855" w14:textId="77777777" w:rsidR="002C4657" w:rsidRDefault="002C4657">
      <w:pPr>
        <w:rPr>
          <w:rFonts w:hint="eastAsia"/>
        </w:rPr>
      </w:pPr>
    </w:p>
    <w:p w14:paraId="6E29125A" w14:textId="77777777" w:rsidR="002C4657" w:rsidRDefault="002C4657">
      <w:pPr>
        <w:rPr>
          <w:rFonts w:hint="eastAsia"/>
        </w:rPr>
      </w:pPr>
    </w:p>
    <w:p w14:paraId="1D559E9E" w14:textId="77777777" w:rsidR="002C4657" w:rsidRDefault="002C4657">
      <w:pPr>
        <w:rPr>
          <w:rFonts w:hint="eastAsia"/>
        </w:rPr>
      </w:pPr>
    </w:p>
    <w:p w14:paraId="02443A59" w14:textId="77777777" w:rsidR="002C4657" w:rsidRDefault="002C4657">
      <w:pPr>
        <w:rPr>
          <w:rFonts w:hint="eastAsia"/>
        </w:rPr>
      </w:pPr>
      <w:r>
        <w:rPr>
          <w:rFonts w:hint="eastAsia"/>
        </w:rPr>
        <w:tab/>
        <w:t>词语解析与应用</w:t>
      </w:r>
    </w:p>
    <w:p w14:paraId="3AC5839E" w14:textId="77777777" w:rsidR="002C4657" w:rsidRDefault="002C4657">
      <w:pPr>
        <w:rPr>
          <w:rFonts w:hint="eastAsia"/>
        </w:rPr>
      </w:pPr>
    </w:p>
    <w:p w14:paraId="18E1E84E" w14:textId="77777777" w:rsidR="002C4657" w:rsidRDefault="002C4657">
      <w:pPr>
        <w:rPr>
          <w:rFonts w:hint="eastAsia"/>
        </w:rPr>
      </w:pPr>
    </w:p>
    <w:p w14:paraId="219D9238" w14:textId="77777777" w:rsidR="002C4657" w:rsidRDefault="002C4657">
      <w:pPr>
        <w:rPr>
          <w:rFonts w:hint="eastAsia"/>
        </w:rPr>
      </w:pPr>
      <w:r>
        <w:rPr>
          <w:rFonts w:hint="eastAsia"/>
        </w:rPr>
        <w:tab/>
        <w:t>从字面意义上来看，“结”指的是物体表面形成一个紧密的结构，如绳子打结、果实成形等；而“出”则意味着出现、产生。因此，“结出”可以理解为通过一系列过程最终形成或产生某种结果。这个词不仅限于描述自然现象，还可以广泛应用于社会生活的各个方面，包括但不限于科技研发、文化创作、商业运作等领域。</w:t>
      </w:r>
    </w:p>
    <w:p w14:paraId="3DDAA344" w14:textId="77777777" w:rsidR="002C4657" w:rsidRDefault="002C4657">
      <w:pPr>
        <w:rPr>
          <w:rFonts w:hint="eastAsia"/>
        </w:rPr>
      </w:pPr>
    </w:p>
    <w:p w14:paraId="77F16CAA" w14:textId="77777777" w:rsidR="002C4657" w:rsidRDefault="002C4657">
      <w:pPr>
        <w:rPr>
          <w:rFonts w:hint="eastAsia"/>
        </w:rPr>
      </w:pPr>
    </w:p>
    <w:p w14:paraId="27609EAC" w14:textId="77777777" w:rsidR="002C4657" w:rsidRDefault="002C4657">
      <w:pPr>
        <w:rPr>
          <w:rFonts w:hint="eastAsia"/>
        </w:rPr>
      </w:pPr>
    </w:p>
    <w:p w14:paraId="547A9A4C" w14:textId="77777777" w:rsidR="002C4657" w:rsidRDefault="002C4657">
      <w:pPr>
        <w:rPr>
          <w:rFonts w:hint="eastAsia"/>
        </w:rPr>
      </w:pPr>
      <w:r>
        <w:rPr>
          <w:rFonts w:hint="eastAsia"/>
        </w:rPr>
        <w:tab/>
        <w:t>象征意义</w:t>
      </w:r>
    </w:p>
    <w:p w14:paraId="4DE5D2CC" w14:textId="77777777" w:rsidR="002C4657" w:rsidRDefault="002C4657">
      <w:pPr>
        <w:rPr>
          <w:rFonts w:hint="eastAsia"/>
        </w:rPr>
      </w:pPr>
    </w:p>
    <w:p w14:paraId="6FBC784A" w14:textId="77777777" w:rsidR="002C4657" w:rsidRDefault="002C4657">
      <w:pPr>
        <w:rPr>
          <w:rFonts w:hint="eastAsia"/>
        </w:rPr>
      </w:pPr>
    </w:p>
    <w:p w14:paraId="6E7EE8B8" w14:textId="77777777" w:rsidR="002C4657" w:rsidRDefault="002C4657">
      <w:pPr>
        <w:rPr>
          <w:rFonts w:hint="eastAsia"/>
        </w:rPr>
      </w:pPr>
      <w:r>
        <w:rPr>
          <w:rFonts w:hint="eastAsia"/>
        </w:rPr>
        <w:tab/>
        <w:t>在更深层次的意义上，“结出”也常被用来比喻人生道路上的各种收获。就像一棵树需要经过精心栽培和漫长等待才能结出果实一样，人们在生活中也需要付出辛勤的努力和耐心等待，方能实现目标，获得成功。这一过程强调了坚持和积累的重要性，鼓励人们面对困难时保持信念，不断前行。</w:t>
      </w:r>
    </w:p>
    <w:p w14:paraId="06B8AD7F" w14:textId="77777777" w:rsidR="002C4657" w:rsidRDefault="002C4657">
      <w:pPr>
        <w:rPr>
          <w:rFonts w:hint="eastAsia"/>
        </w:rPr>
      </w:pPr>
    </w:p>
    <w:p w14:paraId="5CDE3FF0" w14:textId="77777777" w:rsidR="002C4657" w:rsidRDefault="002C4657">
      <w:pPr>
        <w:rPr>
          <w:rFonts w:hint="eastAsia"/>
        </w:rPr>
      </w:pPr>
    </w:p>
    <w:p w14:paraId="3EB4D578" w14:textId="77777777" w:rsidR="002C4657" w:rsidRDefault="002C4657">
      <w:pPr>
        <w:rPr>
          <w:rFonts w:hint="eastAsia"/>
        </w:rPr>
      </w:pPr>
    </w:p>
    <w:p w14:paraId="30229DE5" w14:textId="77777777" w:rsidR="002C4657" w:rsidRDefault="002C4657">
      <w:pPr>
        <w:rPr>
          <w:rFonts w:hint="eastAsia"/>
        </w:rPr>
      </w:pPr>
      <w:r>
        <w:rPr>
          <w:rFonts w:hint="eastAsia"/>
        </w:rPr>
        <w:tab/>
        <w:t>文化视角下的“结出”</w:t>
      </w:r>
    </w:p>
    <w:p w14:paraId="76EB311C" w14:textId="77777777" w:rsidR="002C4657" w:rsidRDefault="002C4657">
      <w:pPr>
        <w:rPr>
          <w:rFonts w:hint="eastAsia"/>
        </w:rPr>
      </w:pPr>
    </w:p>
    <w:p w14:paraId="0F0FD274" w14:textId="77777777" w:rsidR="002C4657" w:rsidRDefault="002C4657">
      <w:pPr>
        <w:rPr>
          <w:rFonts w:hint="eastAsia"/>
        </w:rPr>
      </w:pPr>
    </w:p>
    <w:p w14:paraId="4AC9631C" w14:textId="77777777" w:rsidR="002C4657" w:rsidRDefault="002C4657">
      <w:pPr>
        <w:rPr>
          <w:rFonts w:hint="eastAsia"/>
        </w:rPr>
      </w:pPr>
      <w:r>
        <w:rPr>
          <w:rFonts w:hint="eastAsia"/>
        </w:rPr>
        <w:tab/>
        <w:t>在中华文化中，果实往往象征着丰收、繁荣以及好运。因此，“结出”不仅仅是一个简单的动词组合，它还承载了人们对美好生活的向往和追求。例如，在春节期间，许多家庭会悬挂一些寓意吉祥的装饰品，其中就包含了对新的一年能够“结出”更多幸福与成功的祝愿。</w:t>
      </w:r>
    </w:p>
    <w:p w14:paraId="3CA3AB99" w14:textId="77777777" w:rsidR="002C4657" w:rsidRDefault="002C4657">
      <w:pPr>
        <w:rPr>
          <w:rFonts w:hint="eastAsia"/>
        </w:rPr>
      </w:pPr>
    </w:p>
    <w:p w14:paraId="4ADFCC01" w14:textId="77777777" w:rsidR="002C4657" w:rsidRDefault="002C4657">
      <w:pPr>
        <w:rPr>
          <w:rFonts w:hint="eastAsia"/>
        </w:rPr>
      </w:pPr>
    </w:p>
    <w:p w14:paraId="150C7DF6" w14:textId="77777777" w:rsidR="002C4657" w:rsidRDefault="002C4657">
      <w:pPr>
        <w:rPr>
          <w:rFonts w:hint="eastAsia"/>
        </w:rPr>
      </w:pPr>
    </w:p>
    <w:p w14:paraId="5AAE193E" w14:textId="77777777" w:rsidR="002C4657" w:rsidRDefault="002C4657">
      <w:pPr>
        <w:rPr>
          <w:rFonts w:hint="eastAsia"/>
        </w:rPr>
      </w:pPr>
      <w:r>
        <w:rPr>
          <w:rFonts w:hint="eastAsia"/>
        </w:rPr>
        <w:tab/>
        <w:t>现代语境中的使用</w:t>
      </w:r>
    </w:p>
    <w:p w14:paraId="1E3FAF7A" w14:textId="77777777" w:rsidR="002C4657" w:rsidRDefault="002C4657">
      <w:pPr>
        <w:rPr>
          <w:rFonts w:hint="eastAsia"/>
        </w:rPr>
      </w:pPr>
    </w:p>
    <w:p w14:paraId="64F5ED5D" w14:textId="77777777" w:rsidR="002C4657" w:rsidRDefault="002C4657">
      <w:pPr>
        <w:rPr>
          <w:rFonts w:hint="eastAsia"/>
        </w:rPr>
      </w:pPr>
    </w:p>
    <w:p w14:paraId="6F38BAAA" w14:textId="77777777" w:rsidR="002C4657" w:rsidRDefault="002C4657">
      <w:pPr>
        <w:rPr>
          <w:rFonts w:hint="eastAsia"/>
        </w:rPr>
      </w:pPr>
      <w:r>
        <w:rPr>
          <w:rFonts w:hint="eastAsia"/>
        </w:rPr>
        <w:tab/>
        <w:t>随着时代的发展，“结出”的含义也在不断丰富和扩展。它不仅可以用来形容物质层面的成果，也被广泛应用到精神层面的成就上。无论是科研工作者攻克难题后所发表的研究报告，还是艺术家历经多年创作完成的作品，都可以被视为他们智慧与汗水“结出”的结晶。这表明，“结出”已经成为了一个跨越多个领域的通用概念，反映了人类对于成就和进步永恒不变的追求。</w:t>
      </w:r>
    </w:p>
    <w:p w14:paraId="296DC926" w14:textId="77777777" w:rsidR="002C4657" w:rsidRDefault="002C4657">
      <w:pPr>
        <w:rPr>
          <w:rFonts w:hint="eastAsia"/>
        </w:rPr>
      </w:pPr>
    </w:p>
    <w:p w14:paraId="384D92F7" w14:textId="77777777" w:rsidR="002C4657" w:rsidRDefault="002C4657">
      <w:pPr>
        <w:rPr>
          <w:rFonts w:hint="eastAsia"/>
        </w:rPr>
      </w:pPr>
    </w:p>
    <w:p w14:paraId="4A919FC8" w14:textId="77777777" w:rsidR="002C4657" w:rsidRDefault="002C46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EEB80" w14:textId="130BE660" w:rsidR="00D141EB" w:rsidRDefault="00D141EB"/>
    <w:sectPr w:rsidR="00D14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1EB"/>
    <w:rsid w:val="002C4657"/>
    <w:rsid w:val="00D141E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540F8-9EEC-4AF6-BD4B-0348003C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