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05A9" w14:textId="77777777" w:rsidR="003E0CCD" w:rsidRDefault="003E0CCD">
      <w:pPr>
        <w:rPr>
          <w:rFonts w:hint="eastAsia"/>
        </w:rPr>
      </w:pPr>
      <w:r>
        <w:rPr>
          <w:rFonts w:hint="eastAsia"/>
        </w:rPr>
        <w:t>结出果子的拼音是第几声</w:t>
      </w:r>
    </w:p>
    <w:p w14:paraId="01744E6F" w14:textId="77777777" w:rsidR="003E0CCD" w:rsidRDefault="003E0CCD">
      <w:pPr>
        <w:rPr>
          <w:rFonts w:hint="eastAsia"/>
        </w:rPr>
      </w:pPr>
      <w:r>
        <w:rPr>
          <w:rFonts w:hint="eastAsia"/>
        </w:rPr>
        <w:t>在汉语拼音系统中，每一个汉字都有其对应的发音，而这个发音通常由声母、韵母和声调组成。对于“结出果子”这几个字来说，了解它们各自的拼音以及声调，可以帮助我们更好地理解与记忆这些词汇。今天我们就来探讨一下，“结出果子”的拼音以及每个字的声调。</w:t>
      </w:r>
    </w:p>
    <w:p w14:paraId="01BD9BA5" w14:textId="77777777" w:rsidR="003E0CCD" w:rsidRDefault="003E0CCD">
      <w:pPr>
        <w:rPr>
          <w:rFonts w:hint="eastAsia"/>
        </w:rPr>
      </w:pPr>
    </w:p>
    <w:p w14:paraId="022BBDD4" w14:textId="77777777" w:rsidR="003E0CCD" w:rsidRDefault="003E0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957F" w14:textId="77777777" w:rsidR="003E0CCD" w:rsidRDefault="003E0CCD">
      <w:pPr>
        <w:rPr>
          <w:rFonts w:hint="eastAsia"/>
        </w:rPr>
      </w:pPr>
      <w:r>
        <w:rPr>
          <w:rFonts w:hint="eastAsia"/>
        </w:rPr>
        <w:t>从“结”说起</w:t>
      </w:r>
    </w:p>
    <w:p w14:paraId="2617859C" w14:textId="77777777" w:rsidR="003E0CCD" w:rsidRDefault="003E0CCD">
      <w:pPr>
        <w:rPr>
          <w:rFonts w:hint="eastAsia"/>
        </w:rPr>
      </w:pPr>
      <w:r>
        <w:rPr>
          <w:rFonts w:hint="eastAsia"/>
        </w:rPr>
        <w:t>“结”字的拼音是 jié，它是一个多音字，在不同的语境下有不同的读法。但在表示植物生长过程中的“结果”这一意义时，我们应该使用第二声 jié。例如，当我们说“这棵树开始结果了”，这里的“结”就是指植物开始形成果实，读作第二声。</w:t>
      </w:r>
    </w:p>
    <w:p w14:paraId="5629ADCF" w14:textId="77777777" w:rsidR="003E0CCD" w:rsidRDefault="003E0CCD">
      <w:pPr>
        <w:rPr>
          <w:rFonts w:hint="eastAsia"/>
        </w:rPr>
      </w:pPr>
    </w:p>
    <w:p w14:paraId="7ACC71D6" w14:textId="77777777" w:rsidR="003E0CCD" w:rsidRDefault="003E0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F67D" w14:textId="77777777" w:rsidR="003E0CCD" w:rsidRDefault="003E0CCD">
      <w:pPr>
        <w:rPr>
          <w:rFonts w:hint="eastAsia"/>
        </w:rPr>
      </w:pPr>
      <w:r>
        <w:rPr>
          <w:rFonts w:hint="eastAsia"/>
        </w:rPr>
        <w:t>谈谈“出”字</w:t>
      </w:r>
    </w:p>
    <w:p w14:paraId="4B1BD854" w14:textId="77777777" w:rsidR="003E0CCD" w:rsidRDefault="003E0CCD">
      <w:pPr>
        <w:rPr>
          <w:rFonts w:hint="eastAsia"/>
        </w:rPr>
      </w:pPr>
      <w:r>
        <w:rPr>
          <w:rFonts w:hint="eastAsia"/>
        </w:rPr>
        <w:t>接下来是“出”字，它的拼音为 chū，同样带有第四声的声调。这个字意味着向外移动或显现出来，在这里用来形容果实从花之后逐渐显现并成熟的过程。因此，当提到“结出”这个词组时，我们是在描述植物完成开花阶段后，进入下一个生长阶段——果实的成长。</w:t>
      </w:r>
    </w:p>
    <w:p w14:paraId="69219EAB" w14:textId="77777777" w:rsidR="003E0CCD" w:rsidRDefault="003E0CCD">
      <w:pPr>
        <w:rPr>
          <w:rFonts w:hint="eastAsia"/>
        </w:rPr>
      </w:pPr>
    </w:p>
    <w:p w14:paraId="709F2A55" w14:textId="77777777" w:rsidR="003E0CCD" w:rsidRDefault="003E0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FF9A8" w14:textId="77777777" w:rsidR="003E0CCD" w:rsidRDefault="003E0CCD">
      <w:pPr>
        <w:rPr>
          <w:rFonts w:hint="eastAsia"/>
        </w:rPr>
      </w:pPr>
      <w:r>
        <w:rPr>
          <w:rFonts w:hint="eastAsia"/>
        </w:rPr>
        <w:t>最后看“果子”</w:t>
      </w:r>
    </w:p>
    <w:p w14:paraId="1A0A3007" w14:textId="77777777" w:rsidR="003E0CCD" w:rsidRDefault="003E0CCD">
      <w:pPr>
        <w:rPr>
          <w:rFonts w:hint="eastAsia"/>
        </w:rPr>
      </w:pPr>
      <w:r>
        <w:rPr>
          <w:rFonts w:hint="eastAsia"/>
        </w:rPr>
        <w:t>“果子”的拼音分别是 guǒ zǐ。“果”为第三声 guǒ，代表着由花朵发育而成的含有种子的结构；而“子”则是一个轻声词，通常在词语末尾不强调声调。这两个字组合起来，构成了我们日常生活中常见的名词，用于泛指各种类型的果实。</w:t>
      </w:r>
    </w:p>
    <w:p w14:paraId="41FBD5FA" w14:textId="77777777" w:rsidR="003E0CCD" w:rsidRDefault="003E0CCD">
      <w:pPr>
        <w:rPr>
          <w:rFonts w:hint="eastAsia"/>
        </w:rPr>
      </w:pPr>
    </w:p>
    <w:p w14:paraId="1CBDF5BF" w14:textId="77777777" w:rsidR="003E0CCD" w:rsidRDefault="003E0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F382E" w14:textId="77777777" w:rsidR="003E0CCD" w:rsidRDefault="003E0CCD">
      <w:pPr>
        <w:rPr>
          <w:rFonts w:hint="eastAsia"/>
        </w:rPr>
      </w:pPr>
      <w:r>
        <w:rPr>
          <w:rFonts w:hint="eastAsia"/>
        </w:rPr>
        <w:t>最后的总结</w:t>
      </w:r>
    </w:p>
    <w:p w14:paraId="647A172C" w14:textId="77777777" w:rsidR="003E0CCD" w:rsidRDefault="003E0CCD">
      <w:pPr>
        <w:rPr>
          <w:rFonts w:hint="eastAsia"/>
        </w:rPr>
      </w:pPr>
      <w:r>
        <w:rPr>
          <w:rFonts w:hint="eastAsia"/>
        </w:rPr>
        <w:t>“结出果子”的拼音分别为：jié (第二声)、chū (第四声)、guǒ (第三声) 和 zǐ（轻声）。通过学习这些基本知识，我们可以更准确地发音，并且加深对中文语言的理解。这也提醒着我们大自然中植物生长变化的奇妙之处——从萌芽到开花再到结果，每一步都蕴含着生命的奥秘。</w:t>
      </w:r>
    </w:p>
    <w:p w14:paraId="085D1857" w14:textId="77777777" w:rsidR="003E0CCD" w:rsidRDefault="003E0CCD">
      <w:pPr>
        <w:rPr>
          <w:rFonts w:hint="eastAsia"/>
        </w:rPr>
      </w:pPr>
    </w:p>
    <w:p w14:paraId="7828053B" w14:textId="77777777" w:rsidR="003E0CCD" w:rsidRDefault="003E0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BC208" w14:textId="767B6D96" w:rsidR="009C5970" w:rsidRDefault="009C5970"/>
    <w:sectPr w:rsidR="009C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70"/>
    <w:rsid w:val="003E0CCD"/>
    <w:rsid w:val="009C59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82944-7502-40DB-BF76-280F8AB0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