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8AE5" w14:textId="77777777" w:rsidR="006D0601" w:rsidRDefault="006D0601">
      <w:pPr>
        <w:rPr>
          <w:rFonts w:hint="eastAsia"/>
        </w:rPr>
      </w:pPr>
      <w:r>
        <w:rPr>
          <w:rFonts w:hint="eastAsia"/>
        </w:rPr>
        <w:t>结三的拼音节吗：探索汉语拼音的魅力</w:t>
      </w:r>
    </w:p>
    <w:p w14:paraId="56B2CEF7" w14:textId="77777777" w:rsidR="006D0601" w:rsidRDefault="006D0601">
      <w:pPr>
        <w:rPr>
          <w:rFonts w:hint="eastAsia"/>
        </w:rPr>
      </w:pPr>
      <w:r>
        <w:rPr>
          <w:rFonts w:hint="eastAsia"/>
        </w:rPr>
        <w:t>在汉语学习的旅程中，"结三的拼音节吗"这一标题可能让人感到困惑。实际上，它并非一个标准的汉语表达，而似乎是对汉语拼音的一种提问或尝试。为了更好地理解这个概念，我们不妨先来了解一下汉语拼音的基本知识。</w:t>
      </w:r>
    </w:p>
    <w:p w14:paraId="28AA63AC" w14:textId="77777777" w:rsidR="006D0601" w:rsidRDefault="006D0601">
      <w:pPr>
        <w:rPr>
          <w:rFonts w:hint="eastAsia"/>
        </w:rPr>
      </w:pPr>
    </w:p>
    <w:p w14:paraId="457EADD7" w14:textId="77777777" w:rsidR="006D0601" w:rsidRDefault="006D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4B5F" w14:textId="77777777" w:rsidR="006D0601" w:rsidRDefault="006D0601">
      <w:pPr>
        <w:rPr>
          <w:rFonts w:hint="eastAsia"/>
        </w:rPr>
      </w:pPr>
      <w:r>
        <w:rPr>
          <w:rFonts w:hint="eastAsia"/>
        </w:rPr>
        <w:t>汉语拼音简介</w:t>
      </w:r>
    </w:p>
    <w:p w14:paraId="11F3F34E" w14:textId="77777777" w:rsidR="006D0601" w:rsidRDefault="006D060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联合国认可的中文罗马字母拼写法。它不仅是中国学生学习普通话的标准工具，也是外国友人踏入中文世界的第一步。汉语拼音系统由声母、韵母和声调组成，共同构成了汉字的发音基础。</w:t>
      </w:r>
    </w:p>
    <w:p w14:paraId="1590325C" w14:textId="77777777" w:rsidR="006D0601" w:rsidRDefault="006D0601">
      <w:pPr>
        <w:rPr>
          <w:rFonts w:hint="eastAsia"/>
        </w:rPr>
      </w:pPr>
    </w:p>
    <w:p w14:paraId="1770C806" w14:textId="77777777" w:rsidR="006D0601" w:rsidRDefault="006D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C881A" w14:textId="77777777" w:rsidR="006D0601" w:rsidRDefault="006D060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33A2D15" w14:textId="77777777" w:rsidR="006D0601" w:rsidRDefault="006D0601">
      <w:pPr>
        <w:rPr>
          <w:rFonts w:hint="eastAsia"/>
        </w:rPr>
      </w:pPr>
      <w:r>
        <w:rPr>
          <w:rFonts w:hint="eastAsia"/>
        </w:rPr>
        <w:t>汉语拼音中共有21个声母和35个韵母（不包括er）。声母位于字音开头，通常由辅音构成；而韵母则包含了字音的主体部分，可以是单韵母，也可以是由多个元音或者加上辅音最后的总结的复韵母。当两者结合时，就形成了汉语拼音中的“音节”。每个音节都承载着独特的意义，通过不同的组合，人们能够准确地表达出丰富的词汇。</w:t>
      </w:r>
    </w:p>
    <w:p w14:paraId="20976F48" w14:textId="77777777" w:rsidR="006D0601" w:rsidRDefault="006D0601">
      <w:pPr>
        <w:rPr>
          <w:rFonts w:hint="eastAsia"/>
        </w:rPr>
      </w:pPr>
    </w:p>
    <w:p w14:paraId="2841F86A" w14:textId="77777777" w:rsidR="006D0601" w:rsidRDefault="006D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29F0" w14:textId="77777777" w:rsidR="006D0601" w:rsidRDefault="006D0601">
      <w:pPr>
        <w:rPr>
          <w:rFonts w:hint="eastAsia"/>
        </w:rPr>
      </w:pPr>
      <w:r>
        <w:rPr>
          <w:rFonts w:hint="eastAsia"/>
        </w:rPr>
        <w:t>声调的重要性</w:t>
      </w:r>
    </w:p>
    <w:p w14:paraId="1371F044" w14:textId="77777777" w:rsidR="006D0601" w:rsidRDefault="006D0601">
      <w:pPr>
        <w:rPr>
          <w:rFonts w:hint="eastAsia"/>
        </w:rPr>
      </w:pPr>
      <w:r>
        <w:rPr>
          <w:rFonts w:hint="eastAsia"/>
        </w:rPr>
        <w:t>汉语是一门具有声调的语言，这意味着同样的音节，由于声调的不同，可能会表示完全不一样的意思。例如，“ma”这个音节，在四个基本声调下分别代表了“妈”、“麻”、“马”和“骂”。因此，正确掌握声调对于准确理解和使用汉语至关重要。</w:t>
      </w:r>
    </w:p>
    <w:p w14:paraId="4B241768" w14:textId="77777777" w:rsidR="006D0601" w:rsidRDefault="006D0601">
      <w:pPr>
        <w:rPr>
          <w:rFonts w:hint="eastAsia"/>
        </w:rPr>
      </w:pPr>
    </w:p>
    <w:p w14:paraId="7D3DC529" w14:textId="77777777" w:rsidR="006D0601" w:rsidRDefault="006D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6E97" w14:textId="77777777" w:rsidR="006D0601" w:rsidRDefault="006D0601">
      <w:pPr>
        <w:rPr>
          <w:rFonts w:hint="eastAsia"/>
        </w:rPr>
      </w:pPr>
      <w:r>
        <w:rPr>
          <w:rFonts w:hint="eastAsia"/>
        </w:rPr>
        <w:t>回到“结三的拼音节吗”</w:t>
      </w:r>
    </w:p>
    <w:p w14:paraId="00586432" w14:textId="77777777" w:rsidR="006D0601" w:rsidRDefault="006D0601">
      <w:pPr>
        <w:rPr>
          <w:rFonts w:hint="eastAsia"/>
        </w:rPr>
      </w:pPr>
      <w:r>
        <w:rPr>
          <w:rFonts w:hint="eastAsia"/>
        </w:rPr>
        <w:t>现在我们可以重新审视最初的疑问。“结三”看起来像是两个独立的汉字“结”和“三”的拼音首字母缩写，但并没有形成一个实际存在的汉语词汇。如果这是一个关于如何用拼音拼读这两个字的问题，那么答案就是：“jie1” 和 “san1”。至于“的拼音节吗”，这可能是对“的拼音节是什么？”这类问题的一种误读或是口语化表达。</w:t>
      </w:r>
    </w:p>
    <w:p w14:paraId="14D06CAF" w14:textId="77777777" w:rsidR="006D0601" w:rsidRDefault="006D0601">
      <w:pPr>
        <w:rPr>
          <w:rFonts w:hint="eastAsia"/>
        </w:rPr>
      </w:pPr>
    </w:p>
    <w:p w14:paraId="0D230DFB" w14:textId="77777777" w:rsidR="006D0601" w:rsidRDefault="006D0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9BD7" w14:textId="77777777" w:rsidR="006D0601" w:rsidRDefault="006D0601">
      <w:pPr>
        <w:rPr>
          <w:rFonts w:hint="eastAsia"/>
        </w:rPr>
      </w:pPr>
      <w:r>
        <w:rPr>
          <w:rFonts w:hint="eastAsia"/>
        </w:rPr>
        <w:t>最后的总结</w:t>
      </w:r>
    </w:p>
    <w:p w14:paraId="6A97BB42" w14:textId="77777777" w:rsidR="006D0601" w:rsidRDefault="006D0601">
      <w:pPr>
        <w:rPr>
          <w:rFonts w:hint="eastAsia"/>
        </w:rPr>
      </w:pPr>
      <w:r>
        <w:rPr>
          <w:rFonts w:hint="eastAsia"/>
        </w:rPr>
        <w:t>虽然“结三的拼音节吗”不是一句正式的汉语句子，但它引导我们深入探讨了汉语拼音系统的构成及其重要性。汉语拼音不仅是学习语言的桥梁，更是中华文化传承的重要组成部分。无论是对于初学者还是已经掌握了汉语的人来说，了解并熟练运用汉语拼音都是不可或缺的一环。</w:t>
      </w:r>
    </w:p>
    <w:p w14:paraId="10E3BA9D" w14:textId="77777777" w:rsidR="006D0601" w:rsidRDefault="006D0601">
      <w:pPr>
        <w:rPr>
          <w:rFonts w:hint="eastAsia"/>
        </w:rPr>
      </w:pPr>
    </w:p>
    <w:p w14:paraId="028B7DAD" w14:textId="77777777" w:rsidR="006D0601" w:rsidRDefault="006D0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6216F" w14:textId="0B7AD6B4" w:rsidR="000F15C9" w:rsidRDefault="000F15C9"/>
    <w:sectPr w:rsidR="000F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C9"/>
    <w:rsid w:val="000F15C9"/>
    <w:rsid w:val="006D06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903A-3F10-4E40-A152-4E36944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