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BAF46" w14:textId="77777777" w:rsidR="000D1B00" w:rsidRDefault="000D1B00">
      <w:pPr>
        <w:rPr>
          <w:rFonts w:hint="eastAsia"/>
        </w:rPr>
      </w:pPr>
      <w:r>
        <w:rPr>
          <w:rFonts w:hint="eastAsia"/>
        </w:rPr>
        <w:t>绑起来的绑的拼音</w:t>
      </w:r>
    </w:p>
    <w:p w14:paraId="76C7A2FA" w14:textId="77777777" w:rsidR="000D1B00" w:rsidRDefault="000D1B00">
      <w:pPr>
        <w:rPr>
          <w:rFonts w:hint="eastAsia"/>
        </w:rPr>
      </w:pPr>
      <w:r>
        <w:rPr>
          <w:rFonts w:hint="eastAsia"/>
        </w:rPr>
        <w:t>在汉语中，"绑"字的拼音是 "bǎng"。这个汉字有着悠久的历史和丰富的文化内涵，在古代中国，它通常与绳索、捆绑等实际操作联系在一起。随着社会的发展，"绑"这个词的意义也在不断地扩展和演变，不仅限于物理上的约束，还延伸到了抽象的概念，如绑定服务、绑定账号等现代语境中的使用。</w:t>
      </w:r>
    </w:p>
    <w:p w14:paraId="7AC4832F" w14:textId="77777777" w:rsidR="000D1B00" w:rsidRDefault="000D1B00">
      <w:pPr>
        <w:rPr>
          <w:rFonts w:hint="eastAsia"/>
        </w:rPr>
      </w:pPr>
    </w:p>
    <w:p w14:paraId="22C69B2A" w14:textId="77777777" w:rsidR="000D1B00" w:rsidRDefault="000D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70ED2" w14:textId="77777777" w:rsidR="000D1B00" w:rsidRDefault="000D1B00">
      <w:pPr>
        <w:rPr>
          <w:rFonts w:hint="eastAsia"/>
        </w:rPr>
      </w:pPr>
      <w:r>
        <w:rPr>
          <w:rFonts w:hint="eastAsia"/>
        </w:rPr>
        <w:t>“绑”的历史渊源</w:t>
      </w:r>
    </w:p>
    <w:p w14:paraId="3C1A696E" w14:textId="77777777" w:rsidR="000D1B00" w:rsidRDefault="000D1B00">
      <w:pPr>
        <w:rPr>
          <w:rFonts w:hint="eastAsia"/>
        </w:rPr>
      </w:pPr>
      <w:r>
        <w:rPr>
          <w:rFonts w:hint="eastAsia"/>
        </w:rPr>
        <w:t>从文字学的角度来看，“绑”是一个形声字，左边的“纟”部表示与线、绳有关，右边的“邦”则代表了发音部分。早在甲骨文时期，就已经出现了类似的结构来表达捆绑的意思。随着时间的推移，这种表达方式逐渐被简化并固定下来，成为了我们现在所熟知的“绑”字。在古代文献中，我们可以找到许多关于“绑”的记载，比如在军事作战中用于俘虏敌人或者在日常生活里用来固定物品。在一些传统的手工艺制作过程中，如竹编或藤编，“绑”也是一种不可或缺的技术。</w:t>
      </w:r>
    </w:p>
    <w:p w14:paraId="55936913" w14:textId="77777777" w:rsidR="000D1B00" w:rsidRDefault="000D1B00">
      <w:pPr>
        <w:rPr>
          <w:rFonts w:hint="eastAsia"/>
        </w:rPr>
      </w:pPr>
    </w:p>
    <w:p w14:paraId="24BE7554" w14:textId="77777777" w:rsidR="000D1B00" w:rsidRDefault="000D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F0E24" w14:textId="77777777" w:rsidR="000D1B00" w:rsidRDefault="000D1B00">
      <w:pPr>
        <w:rPr>
          <w:rFonts w:hint="eastAsia"/>
        </w:rPr>
      </w:pPr>
      <w:r>
        <w:rPr>
          <w:rFonts w:hint="eastAsia"/>
        </w:rPr>
        <w:t>“绑”在现代社会中的应用</w:t>
      </w:r>
    </w:p>
    <w:p w14:paraId="291E1371" w14:textId="77777777" w:rsidR="000D1B00" w:rsidRDefault="000D1B00">
      <w:pPr>
        <w:rPr>
          <w:rFonts w:hint="eastAsia"/>
        </w:rPr>
      </w:pPr>
      <w:r>
        <w:rPr>
          <w:rFonts w:hint="eastAsia"/>
        </w:rPr>
        <w:t>进入现代社会后，“绑”的含义变得更加广泛和多样化。除了继续保留其传统意义外，它还在信息技术领域找到了新的生命。例如，在互联网世界里，“绑定”指的是将两个或多个账户、设备或服务相互关联起来，以便用户可以更方便地管理和使用它们。当您将手机银行APP与银行卡绑定时，就可以实现快速支付；而当您把社交媒体账号与其他平台连接时，则能够共享内容并增加互动性。不仅如此，在网络安全方面，“绑定”也发挥着重要作用，通过验证手机号码或其他个人信息来增强账户的安全性。</w:t>
      </w:r>
    </w:p>
    <w:p w14:paraId="051ECB83" w14:textId="77777777" w:rsidR="000D1B00" w:rsidRDefault="000D1B00">
      <w:pPr>
        <w:rPr>
          <w:rFonts w:hint="eastAsia"/>
        </w:rPr>
      </w:pPr>
    </w:p>
    <w:p w14:paraId="778183F6" w14:textId="77777777" w:rsidR="000D1B00" w:rsidRDefault="000D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D25C7" w14:textId="77777777" w:rsidR="000D1B00" w:rsidRDefault="000D1B00">
      <w:pPr>
        <w:rPr>
          <w:rFonts w:hint="eastAsia"/>
        </w:rPr>
      </w:pPr>
      <w:r>
        <w:rPr>
          <w:rFonts w:hint="eastAsia"/>
        </w:rPr>
        <w:t>“绑”文化的艺术表现</w:t>
      </w:r>
    </w:p>
    <w:p w14:paraId="656C8EC3" w14:textId="77777777" w:rsidR="000D1B00" w:rsidRDefault="000D1B00">
      <w:pPr>
        <w:rPr>
          <w:rFonts w:hint="eastAsia"/>
        </w:rPr>
      </w:pPr>
      <w:r>
        <w:rPr>
          <w:rFonts w:hint="eastAsia"/>
        </w:rPr>
        <w:t>在中国传统文化中，“绑”也有着独特的艺术价值。京剧中的武生角色经常穿戴一种称为“绑腿”的服饰，这是一种用布条紧紧缠绕小腿的装饰，既能展现演员矫健的身姿，又能增添舞台效果。在民间舞蹈和武术表演中，“绑”同样是一种重要的元素，它不仅体现了力量与技巧的结合，还传递了坚韧不拔的精神。在一些少数民族的节日庆典上，也可以看到以“绑”为主题的活动，如绑粽子、绑花篮等，这些习俗不仅丰富了人们的物质生活，也为非物质文化遗产保护做出了贡献。</w:t>
      </w:r>
    </w:p>
    <w:p w14:paraId="7548FD8C" w14:textId="77777777" w:rsidR="000D1B00" w:rsidRDefault="000D1B00">
      <w:pPr>
        <w:rPr>
          <w:rFonts w:hint="eastAsia"/>
        </w:rPr>
      </w:pPr>
    </w:p>
    <w:p w14:paraId="3BDE2149" w14:textId="77777777" w:rsidR="000D1B00" w:rsidRDefault="000D1B0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BEF7BE" w14:textId="77777777" w:rsidR="000D1B00" w:rsidRDefault="000D1B00">
      <w:pPr>
        <w:rPr>
          <w:rFonts w:hint="eastAsia"/>
        </w:rPr>
      </w:pPr>
      <w:r>
        <w:rPr>
          <w:rFonts w:hint="eastAsia"/>
        </w:rPr>
        <w:t>最后的总结</w:t>
      </w:r>
    </w:p>
    <w:p w14:paraId="5B46C6E7" w14:textId="77777777" w:rsidR="000D1B00" w:rsidRDefault="000D1B00">
      <w:pPr>
        <w:rPr>
          <w:rFonts w:hint="eastAsia"/>
        </w:rPr>
      </w:pPr>
      <w:r>
        <w:rPr>
          <w:rFonts w:hint="eastAsia"/>
        </w:rPr>
        <w:t>“绑”不仅仅是一个简单的汉字，它承载着深厚的文化底蕴和社会功能。无论是作为物理动作还是抽象概念，“绑”都在我们的生活中扮演着重要角色。从古老的绳结技艺到现代的信息技术，“绑”的演变见证了人类文明的进步与发展。未来，“绑”还将继续以其独特的方式影响着我们的生活方式，并为我们的文化传承注入新的活力。</w:t>
      </w:r>
    </w:p>
    <w:p w14:paraId="2E5E17CB" w14:textId="77777777" w:rsidR="000D1B00" w:rsidRDefault="000D1B00">
      <w:pPr>
        <w:rPr>
          <w:rFonts w:hint="eastAsia"/>
        </w:rPr>
      </w:pPr>
    </w:p>
    <w:p w14:paraId="631068D7" w14:textId="77777777" w:rsidR="000D1B00" w:rsidRDefault="000D1B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3B03D4" w14:textId="6BACE66A" w:rsidR="00F97B3C" w:rsidRDefault="00F97B3C"/>
    <w:sectPr w:rsidR="00F97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3C"/>
    <w:rsid w:val="000D1B00"/>
    <w:rsid w:val="003F1193"/>
    <w:rsid w:val="00F9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9523C-CFA9-4BFD-905C-237347CF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B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B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B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B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B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B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B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B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B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B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B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B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B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B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B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B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B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B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B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B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B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B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B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B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B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B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B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B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B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2025-06-01T14:39:00Z</dcterms:created>
  <dcterms:modified xsi:type="dcterms:W3CDTF">2025-06-01T14:39:00Z</dcterms:modified>
</cp:coreProperties>
</file>