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37D8" w14:textId="77777777" w:rsidR="0024064C" w:rsidRDefault="0024064C">
      <w:pPr>
        <w:rPr>
          <w:rFonts w:hint="eastAsia"/>
        </w:rPr>
      </w:pPr>
      <w:r>
        <w:rPr>
          <w:rFonts w:hint="eastAsia"/>
        </w:rPr>
        <w:t>绊了一跤的拼音：bàn le yī jiāo</w:t>
      </w:r>
    </w:p>
    <w:p w14:paraId="6AFB5F43" w14:textId="77777777" w:rsidR="0024064C" w:rsidRDefault="0024064C">
      <w:pPr>
        <w:rPr>
          <w:rFonts w:hint="eastAsia"/>
        </w:rPr>
      </w:pPr>
      <w:r>
        <w:rPr>
          <w:rFonts w:hint="eastAsia"/>
        </w:rPr>
        <w:t>在日常生活中，我们偶尔会遇到一些意想不到的小插曲，这些小插曲可能会让我们突然改变步伐。当“绊了一跤”这个词语出现在我们的耳边时，它所描述的情景几乎是每个人都有可能经历过的。这不仅仅是一个简单的动作，更是一种生活中的小意外，它可以发生在任何时间、地点和任何人身上。</w:t>
      </w:r>
    </w:p>
    <w:p w14:paraId="51019BE6" w14:textId="77777777" w:rsidR="0024064C" w:rsidRDefault="0024064C">
      <w:pPr>
        <w:rPr>
          <w:rFonts w:hint="eastAsia"/>
        </w:rPr>
      </w:pPr>
    </w:p>
    <w:p w14:paraId="708B2E48" w14:textId="77777777" w:rsidR="0024064C" w:rsidRDefault="00240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EFF1A" w14:textId="77777777" w:rsidR="0024064C" w:rsidRDefault="0024064C">
      <w:pPr>
        <w:rPr>
          <w:rFonts w:hint="eastAsia"/>
        </w:rPr>
      </w:pPr>
      <w:r>
        <w:rPr>
          <w:rFonts w:hint="eastAsia"/>
        </w:rPr>
        <w:t>什么是绊了一跤？</w:t>
      </w:r>
    </w:p>
    <w:p w14:paraId="47D30971" w14:textId="77777777" w:rsidR="0024064C" w:rsidRDefault="0024064C">
      <w:pPr>
        <w:rPr>
          <w:rFonts w:hint="eastAsia"/>
        </w:rPr>
      </w:pPr>
      <w:r>
        <w:rPr>
          <w:rFonts w:hint="eastAsia"/>
        </w:rPr>
        <w:t>“绊了一跤”的拼音是“bàn le yī jiāo”，这个表达是用来形容一个人在行走或跑步的过程中，因为地面不平、障碍物或者自身的疏忽而失去平衡，导致身体向前倾倒的行为。这种情况通常不会造成严重的伤害，但有时也可能引发擦伤或者其他轻微的身体损伤。而且，在公共场合发生这样的事情，还可能让人感到尴尬。</w:t>
      </w:r>
    </w:p>
    <w:p w14:paraId="4CBC7655" w14:textId="77777777" w:rsidR="0024064C" w:rsidRDefault="0024064C">
      <w:pPr>
        <w:rPr>
          <w:rFonts w:hint="eastAsia"/>
        </w:rPr>
      </w:pPr>
    </w:p>
    <w:p w14:paraId="2D6121EC" w14:textId="77777777" w:rsidR="0024064C" w:rsidRDefault="00240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21D69" w14:textId="77777777" w:rsidR="0024064C" w:rsidRDefault="0024064C">
      <w:pPr>
        <w:rPr>
          <w:rFonts w:hint="eastAsia"/>
        </w:rPr>
      </w:pPr>
      <w:r>
        <w:rPr>
          <w:rFonts w:hint="eastAsia"/>
        </w:rPr>
        <w:t>如何避免绊一跤？</w:t>
      </w:r>
    </w:p>
    <w:p w14:paraId="43BEDEC8" w14:textId="77777777" w:rsidR="0024064C" w:rsidRDefault="0024064C">
      <w:pPr>
        <w:rPr>
          <w:rFonts w:hint="eastAsia"/>
        </w:rPr>
      </w:pPr>
      <w:r>
        <w:rPr>
          <w:rFonts w:hint="eastAsia"/>
        </w:rPr>
        <w:t>要避免“绊了一跤”，首先要保持警觉，注意脚下的路况。尤其是在陌生环境中或是光线不足的地方，更加需要小心谨慎。穿着合适的鞋子也很重要，鞋底具有良好的抓地力可以减少滑倒的风险。保持良好的健康状况，增强肌肉力量和平衡感也是预防摔倒的有效方法。对于老年人来说，定期检查视力和听力，并确保生活环境的安全性，如移除松散的地毯边角等潜在危险因素，都是必要的措施。</w:t>
      </w:r>
    </w:p>
    <w:p w14:paraId="13993AEC" w14:textId="77777777" w:rsidR="0024064C" w:rsidRDefault="0024064C">
      <w:pPr>
        <w:rPr>
          <w:rFonts w:hint="eastAsia"/>
        </w:rPr>
      </w:pPr>
    </w:p>
    <w:p w14:paraId="670C41F8" w14:textId="77777777" w:rsidR="0024064C" w:rsidRDefault="00240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D41E1" w14:textId="77777777" w:rsidR="0024064C" w:rsidRDefault="0024064C">
      <w:pPr>
        <w:rPr>
          <w:rFonts w:hint="eastAsia"/>
        </w:rPr>
      </w:pPr>
      <w:r>
        <w:rPr>
          <w:rFonts w:hint="eastAsia"/>
        </w:rPr>
        <w:t>从心理角度看绊了一跤</w:t>
      </w:r>
    </w:p>
    <w:p w14:paraId="05996DE2" w14:textId="77777777" w:rsidR="0024064C" w:rsidRDefault="0024064C">
      <w:pPr>
        <w:rPr>
          <w:rFonts w:hint="eastAsia"/>
        </w:rPr>
      </w:pPr>
      <w:r>
        <w:rPr>
          <w:rFonts w:hint="eastAsia"/>
        </w:rPr>
        <w:t>从心理学的角度来看，“绊了一跤”不仅仅是一次物理上的失衡，它也反映了人们内心状态的变化。有时候，我们在精神上也会经历类似的经历——遇到了意料之外的情况，使得原本顺畅的生活节奏被打乱。这时候，我们需要像处理实际的绊倒一样，迅速调整自己的心态，重新站起来继续前行。每一次跌倒都是一次学习的机会，教会我们如何更好地应对未来的挑战。</w:t>
      </w:r>
    </w:p>
    <w:p w14:paraId="642F8E2B" w14:textId="77777777" w:rsidR="0024064C" w:rsidRDefault="0024064C">
      <w:pPr>
        <w:rPr>
          <w:rFonts w:hint="eastAsia"/>
        </w:rPr>
      </w:pPr>
    </w:p>
    <w:p w14:paraId="05555EB5" w14:textId="77777777" w:rsidR="0024064C" w:rsidRDefault="00240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A0115" w14:textId="77777777" w:rsidR="0024064C" w:rsidRDefault="0024064C">
      <w:pPr>
        <w:rPr>
          <w:rFonts w:hint="eastAsia"/>
        </w:rPr>
      </w:pPr>
      <w:r>
        <w:rPr>
          <w:rFonts w:hint="eastAsia"/>
        </w:rPr>
        <w:t>文化中的绊了一跤</w:t>
      </w:r>
    </w:p>
    <w:p w14:paraId="4B512B61" w14:textId="77777777" w:rsidR="0024064C" w:rsidRDefault="0024064C">
      <w:pPr>
        <w:rPr>
          <w:rFonts w:hint="eastAsia"/>
        </w:rPr>
      </w:pPr>
      <w:r>
        <w:rPr>
          <w:rFonts w:hint="eastAsia"/>
        </w:rPr>
        <w:t>在不同的文化和语言里，“绊了一跤”有着各自独特的表达方式。例如，在英语中，人们会说“trip over something”。而在其他语言中，也有各种生动形象的说法来描绘这一情景。这种现象不仅体现了语言的魅力，同时也展示了人类共同面对生活中小挫折的态度。无论是在哪个国家，哪种文化背景下，大家都会对这类小事故报以理解和同情。</w:t>
      </w:r>
    </w:p>
    <w:p w14:paraId="292319D8" w14:textId="77777777" w:rsidR="0024064C" w:rsidRDefault="0024064C">
      <w:pPr>
        <w:rPr>
          <w:rFonts w:hint="eastAsia"/>
        </w:rPr>
      </w:pPr>
    </w:p>
    <w:p w14:paraId="09C91031" w14:textId="77777777" w:rsidR="0024064C" w:rsidRDefault="00240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70CBD" w14:textId="77777777" w:rsidR="0024064C" w:rsidRDefault="0024064C">
      <w:pPr>
        <w:rPr>
          <w:rFonts w:hint="eastAsia"/>
        </w:rPr>
      </w:pPr>
      <w:r>
        <w:rPr>
          <w:rFonts w:hint="eastAsia"/>
        </w:rPr>
        <w:t>最后的总结</w:t>
      </w:r>
    </w:p>
    <w:p w14:paraId="3567FAA0" w14:textId="77777777" w:rsidR="0024064C" w:rsidRDefault="0024064C">
      <w:pPr>
        <w:rPr>
          <w:rFonts w:hint="eastAsia"/>
        </w:rPr>
      </w:pPr>
      <w:r>
        <w:rPr>
          <w:rFonts w:hint="eastAsia"/>
        </w:rPr>
        <w:t>“绊了一跤”虽然是一个小事件，但它提醒着我们要时刻关注周围环境，保持安全意识。它也是一个象征，告诉我们即使在生活中遭遇了小小的挫折，也不应该因此气馁。正如古语云：“失败乃成功之母。”每一次的跌倒都是为了下次能够走得更稳。所以，当我们不小心“绊了一跤”时，不妨把它当作一次提升自我、改善生活的契机吧。</w:t>
      </w:r>
    </w:p>
    <w:p w14:paraId="25287CC7" w14:textId="77777777" w:rsidR="0024064C" w:rsidRDefault="0024064C">
      <w:pPr>
        <w:rPr>
          <w:rFonts w:hint="eastAsia"/>
        </w:rPr>
      </w:pPr>
    </w:p>
    <w:p w14:paraId="697D0D67" w14:textId="77777777" w:rsidR="0024064C" w:rsidRDefault="00240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B1C9A" w14:textId="60FD1E37" w:rsidR="00D9358B" w:rsidRDefault="00D9358B"/>
    <w:sectPr w:rsidR="00D93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8B"/>
    <w:rsid w:val="0024064C"/>
    <w:rsid w:val="003F1193"/>
    <w:rsid w:val="00D9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BE21D-B2AD-4E75-95D8-29F73C5D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