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4D56" w14:textId="77777777" w:rsidR="00773330" w:rsidRDefault="00773330">
      <w:pPr>
        <w:rPr>
          <w:rFonts w:hint="eastAsia"/>
        </w:rPr>
      </w:pPr>
      <w:r>
        <w:rPr>
          <w:rFonts w:hint="eastAsia"/>
        </w:rPr>
        <w:t>纯粹的拼音和意思</w:t>
      </w:r>
    </w:p>
    <w:p w14:paraId="0DD75479" w14:textId="77777777" w:rsidR="00773330" w:rsidRDefault="00773330">
      <w:pPr>
        <w:rPr>
          <w:rFonts w:hint="eastAsia"/>
        </w:rPr>
      </w:pPr>
      <w:r>
        <w:rPr>
          <w:rFonts w:hint="eastAsia"/>
        </w:rPr>
        <w:t>汉字作为中华文化的重要载体，承载着千年的智慧与文化传承。而拼音则是现代汉语学习者理解汉字发音的一把钥匙。拼音系统不仅为中国人学习自己的语言提供了便利，也为世界各地的人们打开了一扇了解中国文化的大门。</w:t>
      </w:r>
    </w:p>
    <w:p w14:paraId="0B519105" w14:textId="77777777" w:rsidR="00773330" w:rsidRDefault="00773330">
      <w:pPr>
        <w:rPr>
          <w:rFonts w:hint="eastAsia"/>
        </w:rPr>
      </w:pPr>
    </w:p>
    <w:p w14:paraId="361F4633" w14:textId="77777777" w:rsidR="00773330" w:rsidRDefault="0077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A1091" w14:textId="77777777" w:rsidR="00773330" w:rsidRDefault="0077333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F54E346" w14:textId="77777777" w:rsidR="00773330" w:rsidRDefault="00773330">
      <w:pPr>
        <w:rPr>
          <w:rFonts w:hint="eastAsia"/>
        </w:rPr>
      </w:pPr>
      <w:r>
        <w:rPr>
          <w:rFonts w:hint="eastAsia"/>
        </w:rPr>
        <w:t>拼音方案正式颁布于1958年，它是中国政府为了推广普通话、提高国民教育水平而制定的一种汉字注音方法。这套系统采用拉丁字母来标注汉字读音，简化了传统注音符号的复杂性，并且与国际接轨，使得非母语者更容易掌握汉语发音规则。</w:t>
      </w:r>
    </w:p>
    <w:p w14:paraId="73C32237" w14:textId="77777777" w:rsidR="00773330" w:rsidRDefault="00773330">
      <w:pPr>
        <w:rPr>
          <w:rFonts w:hint="eastAsia"/>
        </w:rPr>
      </w:pPr>
    </w:p>
    <w:p w14:paraId="670AC5F6" w14:textId="77777777" w:rsidR="00773330" w:rsidRDefault="0077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5495C" w14:textId="77777777" w:rsidR="00773330" w:rsidRDefault="00773330">
      <w:pPr>
        <w:rPr>
          <w:rFonts w:hint="eastAsia"/>
        </w:rPr>
      </w:pPr>
      <w:r>
        <w:rPr>
          <w:rFonts w:hint="eastAsia"/>
        </w:rPr>
        <w:t>拼音的基本构成</w:t>
      </w:r>
    </w:p>
    <w:p w14:paraId="21F01D0D" w14:textId="77777777" w:rsidR="00773330" w:rsidRDefault="00773330">
      <w:pPr>
        <w:rPr>
          <w:rFonts w:hint="eastAsia"/>
        </w:rPr>
      </w:pPr>
      <w:r>
        <w:rPr>
          <w:rFonts w:hint="eastAsia"/>
        </w:rPr>
        <w:t>一个完整的拼音由声母、韵母及声调三部分组成。声母位于单词开头，通常是一个辅音或半元音；韵母紧随其后，包含了主要的元音以及可能存在的尾辅音；声调则通过不同的音高变化来区分词语的意义。例如，“ma”这个音节根据四个声调的不同可以表示“妈、麻、马、骂”四种完全不同的含义。</w:t>
      </w:r>
    </w:p>
    <w:p w14:paraId="2BD7B3BC" w14:textId="77777777" w:rsidR="00773330" w:rsidRDefault="00773330">
      <w:pPr>
        <w:rPr>
          <w:rFonts w:hint="eastAsia"/>
        </w:rPr>
      </w:pPr>
    </w:p>
    <w:p w14:paraId="43860141" w14:textId="77777777" w:rsidR="00773330" w:rsidRDefault="0077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7DB1" w14:textId="77777777" w:rsidR="00773330" w:rsidRDefault="00773330">
      <w:pPr>
        <w:rPr>
          <w:rFonts w:hint="eastAsia"/>
        </w:rPr>
      </w:pPr>
      <w:r>
        <w:rPr>
          <w:rFonts w:hint="eastAsia"/>
        </w:rPr>
        <w:t>拼音的应用场景</w:t>
      </w:r>
    </w:p>
    <w:p w14:paraId="31EA8967" w14:textId="77777777" w:rsidR="00773330" w:rsidRDefault="00773330">
      <w:pPr>
        <w:rPr>
          <w:rFonts w:hint="eastAsia"/>
        </w:rPr>
      </w:pPr>
      <w:r>
        <w:rPr>
          <w:rFonts w:hint="eastAsia"/>
        </w:rPr>
        <w:t>在日常生活中，我们经常可以在字典、教科书、电子设备输入法中见到拼音的身影。对于初学者而言，它是认读新字词的好帮手；而对于熟练使用者来说，则是快速打字交流不可或缺的一部分。在对外汉语教学领域，拼音更是扮演着桥梁的角色，帮助外国友人逐步深入地理解并爱上这门古老而又充满魅力的语言。</w:t>
      </w:r>
    </w:p>
    <w:p w14:paraId="361C100C" w14:textId="77777777" w:rsidR="00773330" w:rsidRDefault="00773330">
      <w:pPr>
        <w:rPr>
          <w:rFonts w:hint="eastAsia"/>
        </w:rPr>
      </w:pPr>
    </w:p>
    <w:p w14:paraId="3DD26BFF" w14:textId="77777777" w:rsidR="00773330" w:rsidRDefault="0077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C7D07" w14:textId="77777777" w:rsidR="00773330" w:rsidRDefault="0077333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795FD6" w14:textId="77777777" w:rsidR="00773330" w:rsidRDefault="00773330">
      <w:pPr>
        <w:rPr>
          <w:rFonts w:hint="eastAsia"/>
        </w:rPr>
      </w:pPr>
      <w:r>
        <w:rPr>
          <w:rFonts w:hint="eastAsia"/>
        </w:rPr>
        <w:t>尽管拼音能够准确地表达出汉字的发音，但它并不能完全替代文字本身所蕴含的文化内涵和社会价值。每一个汉字都是经过历史沉淀下来的艺术结晶，它们不仅仅是简单的符号组合，更代表着背后深厚的思想情感。因此，在学习过程中，我们应该重视拼音的学习，但也不要忽视对汉字本身的探究。</w:t>
      </w:r>
    </w:p>
    <w:p w14:paraId="3E9BD8A0" w14:textId="77777777" w:rsidR="00773330" w:rsidRDefault="00773330">
      <w:pPr>
        <w:rPr>
          <w:rFonts w:hint="eastAsia"/>
        </w:rPr>
      </w:pPr>
    </w:p>
    <w:p w14:paraId="4F821FD7" w14:textId="77777777" w:rsidR="00773330" w:rsidRDefault="0077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F5F89" w14:textId="77777777" w:rsidR="00773330" w:rsidRDefault="00773330">
      <w:pPr>
        <w:rPr>
          <w:rFonts w:hint="eastAsia"/>
        </w:rPr>
      </w:pPr>
      <w:r>
        <w:rPr>
          <w:rFonts w:hint="eastAsia"/>
        </w:rPr>
        <w:t>拼音的国际化影响</w:t>
      </w:r>
    </w:p>
    <w:p w14:paraId="64EC534B" w14:textId="77777777" w:rsidR="00773330" w:rsidRDefault="00773330">
      <w:pPr>
        <w:rPr>
          <w:rFonts w:hint="eastAsia"/>
        </w:rPr>
      </w:pPr>
      <w:r>
        <w:rPr>
          <w:rFonts w:hint="eastAsia"/>
        </w:rPr>
        <w:t>随着中国在全球影响力的不断增强，越来越多的人开始关注汉语学习。拼音作为一种便捷有效的工具，在推动汉语国际传播方面发挥了重要作用。无论是在欧美还是亚洲其他国家，都可以看到许多汉语爱好者借助拼音来开启他们的中文之旅。这也促进了不同文化之间的交流互鉴，让世界更加丰富多彩。</w:t>
      </w:r>
    </w:p>
    <w:p w14:paraId="2F7DE512" w14:textId="77777777" w:rsidR="00773330" w:rsidRDefault="00773330">
      <w:pPr>
        <w:rPr>
          <w:rFonts w:hint="eastAsia"/>
        </w:rPr>
      </w:pPr>
    </w:p>
    <w:p w14:paraId="556D442B" w14:textId="77777777" w:rsidR="00773330" w:rsidRDefault="0077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C1617" w14:textId="77777777" w:rsidR="00773330" w:rsidRDefault="00773330">
      <w:pPr>
        <w:rPr>
          <w:rFonts w:hint="eastAsia"/>
        </w:rPr>
      </w:pPr>
      <w:r>
        <w:rPr>
          <w:rFonts w:hint="eastAsia"/>
        </w:rPr>
        <w:t>最后的总结</w:t>
      </w:r>
    </w:p>
    <w:p w14:paraId="3654FDFE" w14:textId="77777777" w:rsidR="00773330" w:rsidRDefault="00773330">
      <w:pPr>
        <w:rPr>
          <w:rFonts w:hint="eastAsia"/>
        </w:rPr>
      </w:pPr>
      <w:r>
        <w:rPr>
          <w:rFonts w:hint="eastAsia"/>
        </w:rPr>
        <w:t>拼音不仅是汉语学习的基础，也是连接古今中外文化的纽带。它见证了汉语从古老走向现代的发展历程，也预示着未来无限的可能性。让我们一起珍惜这份独特的文化遗产，用好拼音这把金钥匙，共同探索汉语世界的奥秘吧。</w:t>
      </w:r>
    </w:p>
    <w:p w14:paraId="364E4B85" w14:textId="77777777" w:rsidR="00773330" w:rsidRDefault="00773330">
      <w:pPr>
        <w:rPr>
          <w:rFonts w:hint="eastAsia"/>
        </w:rPr>
      </w:pPr>
    </w:p>
    <w:p w14:paraId="354A8BD5" w14:textId="77777777" w:rsidR="00773330" w:rsidRDefault="00773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F817D" w14:textId="74B3EAFB" w:rsidR="00DA72BD" w:rsidRDefault="00DA72BD"/>
    <w:sectPr w:rsidR="00DA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BD"/>
    <w:rsid w:val="002D2887"/>
    <w:rsid w:val="00773330"/>
    <w:rsid w:val="00D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2C5B-F192-4951-883F-D85C5ABA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