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408D7" w14:textId="77777777" w:rsidR="009E039B" w:rsidRDefault="009E039B">
      <w:pPr>
        <w:rPr>
          <w:rFonts w:hint="eastAsia"/>
        </w:rPr>
      </w:pPr>
    </w:p>
    <w:p w14:paraId="307A92CF" w14:textId="77777777" w:rsidR="009E039B" w:rsidRDefault="009E039B">
      <w:pPr>
        <w:rPr>
          <w:rFonts w:hint="eastAsia"/>
        </w:rPr>
      </w:pPr>
      <w:r>
        <w:rPr>
          <w:rFonts w:hint="eastAsia"/>
        </w:rPr>
        <w:t>一 yī</w:t>
      </w:r>
    </w:p>
    <w:p w14:paraId="75A6BE43" w14:textId="77777777" w:rsidR="009E039B" w:rsidRDefault="009E039B">
      <w:pPr>
        <w:rPr>
          <w:rFonts w:hint="eastAsia"/>
        </w:rPr>
      </w:pPr>
      <w:r>
        <w:rPr>
          <w:rFonts w:hint="eastAsia"/>
        </w:rPr>
        <w:t>在汉语拼音中，“一”是最简单的数字之一，发音为“yī”。它不仅代表着数字1，在很多情况下还具有特殊的意义。比如，在中国传统文化里，“一”象征着万物的开始，是独一无二、至高无上的代表。从易经到道家哲学，“一”都占据着重要的位置，被认为是宇宙的起源和一切事物的基础。</w:t>
      </w:r>
    </w:p>
    <w:p w14:paraId="1B38CA25" w14:textId="77777777" w:rsidR="009E039B" w:rsidRDefault="009E039B">
      <w:pPr>
        <w:rPr>
          <w:rFonts w:hint="eastAsia"/>
        </w:rPr>
      </w:pPr>
    </w:p>
    <w:p w14:paraId="28BA492D" w14:textId="77777777" w:rsidR="009E039B" w:rsidRDefault="009E0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A87DB" w14:textId="77777777" w:rsidR="009E039B" w:rsidRDefault="009E039B">
      <w:pPr>
        <w:rPr>
          <w:rFonts w:hint="eastAsia"/>
        </w:rPr>
      </w:pPr>
      <w:r>
        <w:rPr>
          <w:rFonts w:hint="eastAsia"/>
        </w:rPr>
        <w:t>二 èr</w:t>
      </w:r>
    </w:p>
    <w:p w14:paraId="655BC668" w14:textId="77777777" w:rsidR="009E039B" w:rsidRDefault="009E039B">
      <w:pPr>
        <w:rPr>
          <w:rFonts w:hint="eastAsia"/>
        </w:rPr>
      </w:pPr>
      <w:r>
        <w:rPr>
          <w:rFonts w:hint="eastAsia"/>
        </w:rPr>
        <w:t>“二”的拼音是“èr”，在中国文化中有其独特的地位。人们常说“好事成双”，这反映了对偶数，尤其是对“二”的喜爱。例如，在婚礼上，许多布置都是成双成对的，以表示幸福美满、和谐共生的美好愿望。“二”也经常出现在成语中，如“二龙戏珠”，寓意吉祥如意。</w:t>
      </w:r>
    </w:p>
    <w:p w14:paraId="41B01A93" w14:textId="77777777" w:rsidR="009E039B" w:rsidRDefault="009E039B">
      <w:pPr>
        <w:rPr>
          <w:rFonts w:hint="eastAsia"/>
        </w:rPr>
      </w:pPr>
    </w:p>
    <w:p w14:paraId="201CE904" w14:textId="77777777" w:rsidR="009E039B" w:rsidRDefault="009E0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F32B0" w14:textId="77777777" w:rsidR="009E039B" w:rsidRDefault="009E039B">
      <w:pPr>
        <w:rPr>
          <w:rFonts w:hint="eastAsia"/>
        </w:rPr>
      </w:pPr>
      <w:r>
        <w:rPr>
          <w:rFonts w:hint="eastAsia"/>
        </w:rPr>
        <w:t>三 sān</w:t>
      </w:r>
    </w:p>
    <w:p w14:paraId="378CCA9D" w14:textId="77777777" w:rsidR="009E039B" w:rsidRDefault="009E039B">
      <w:pPr>
        <w:rPr>
          <w:rFonts w:hint="eastAsia"/>
        </w:rPr>
      </w:pPr>
      <w:r>
        <w:rPr>
          <w:rFonts w:hint="eastAsia"/>
        </w:rPr>
        <w:t>“三”的拼音为“sān”，在中国文化和历史中扮演着重要角色。古代中国人认为天、地、人构成世界的基本框架，即所谓的“三才”。“三”还频繁出现在文学作品和日常用语中，像“三人行必有我师”，强调了学习与进步的重要性；还有“三思而行”，提醒人们做决定前要慎重考虑。</w:t>
      </w:r>
    </w:p>
    <w:p w14:paraId="223DBDF4" w14:textId="77777777" w:rsidR="009E039B" w:rsidRDefault="009E039B">
      <w:pPr>
        <w:rPr>
          <w:rFonts w:hint="eastAsia"/>
        </w:rPr>
      </w:pPr>
    </w:p>
    <w:p w14:paraId="4A52D88E" w14:textId="77777777" w:rsidR="009E039B" w:rsidRDefault="009E0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20A09" w14:textId="77777777" w:rsidR="009E039B" w:rsidRDefault="009E039B">
      <w:pPr>
        <w:rPr>
          <w:rFonts w:hint="eastAsia"/>
        </w:rPr>
      </w:pPr>
      <w:r>
        <w:rPr>
          <w:rFonts w:hint="eastAsia"/>
        </w:rPr>
        <w:t>四 sì</w:t>
      </w:r>
    </w:p>
    <w:p w14:paraId="3AAD0AB7" w14:textId="77777777" w:rsidR="009E039B" w:rsidRDefault="009E039B">
      <w:pPr>
        <w:rPr>
          <w:rFonts w:hint="eastAsia"/>
        </w:rPr>
      </w:pPr>
      <w:r>
        <w:rPr>
          <w:rFonts w:hint="eastAsia"/>
        </w:rPr>
        <w:t>说到“四”，其拼音是“sì”，虽然有时因为与“死”同音而被视为不吉利，但在很多方面它同样承载着积极的意义。四书五经是中国古代儒家教育的核心经典，对于传承和发展中华文化有着不可替代的作用。“四海为家”表达了游子漂泊不定但心系四方的理想状态。</w:t>
      </w:r>
    </w:p>
    <w:p w14:paraId="3AD369AB" w14:textId="77777777" w:rsidR="009E039B" w:rsidRDefault="009E039B">
      <w:pPr>
        <w:rPr>
          <w:rFonts w:hint="eastAsia"/>
        </w:rPr>
      </w:pPr>
    </w:p>
    <w:p w14:paraId="4A78CB78" w14:textId="77777777" w:rsidR="009E039B" w:rsidRDefault="009E0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EB569" w14:textId="77777777" w:rsidR="009E039B" w:rsidRDefault="009E039B">
      <w:pPr>
        <w:rPr>
          <w:rFonts w:hint="eastAsia"/>
        </w:rPr>
      </w:pPr>
      <w:r>
        <w:rPr>
          <w:rFonts w:hint="eastAsia"/>
        </w:rPr>
        <w:t>五 wǔ</w:t>
      </w:r>
    </w:p>
    <w:p w14:paraId="1B441DD3" w14:textId="77777777" w:rsidR="009E039B" w:rsidRDefault="009E039B">
      <w:pPr>
        <w:rPr>
          <w:rFonts w:hint="eastAsia"/>
        </w:rPr>
      </w:pPr>
      <w:r>
        <w:rPr>
          <w:rFonts w:hint="eastAsia"/>
        </w:rPr>
        <w:t>“五”的拼音是“wǔ”，在中华文化的多个领域都有所体现。五行理论将自然界分为木、火、土、金、水五大元素，认为它们相互作用、相生相克，构成了世间万物的变化规律。而在传统音乐中，五声音阶（宫、商、角、徵、羽）也是独具特色的音乐体系，体现了古人对和谐美的追求。</w:t>
      </w:r>
    </w:p>
    <w:p w14:paraId="67D01DE5" w14:textId="77777777" w:rsidR="009E039B" w:rsidRDefault="009E039B">
      <w:pPr>
        <w:rPr>
          <w:rFonts w:hint="eastAsia"/>
        </w:rPr>
      </w:pPr>
    </w:p>
    <w:p w14:paraId="474E1DF9" w14:textId="77777777" w:rsidR="009E039B" w:rsidRDefault="009E0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3B062" w14:textId="77777777" w:rsidR="009E039B" w:rsidRDefault="009E039B">
      <w:pPr>
        <w:rPr>
          <w:rFonts w:hint="eastAsia"/>
        </w:rPr>
      </w:pPr>
      <w:r>
        <w:rPr>
          <w:rFonts w:hint="eastAsia"/>
        </w:rPr>
        <w:t>六 liù</w:t>
      </w:r>
    </w:p>
    <w:p w14:paraId="0B37A9B2" w14:textId="77777777" w:rsidR="009E039B" w:rsidRDefault="009E039B">
      <w:pPr>
        <w:rPr>
          <w:rFonts w:hint="eastAsia"/>
        </w:rPr>
      </w:pPr>
      <w:r>
        <w:rPr>
          <w:rFonts w:hint="eastAsia"/>
        </w:rPr>
        <w:t>“六”的拼音为“liù”，在中文里通常被认为是一个吉利的数字。特别是在南方地区，“六六大顺”广为流传，寄托了人们对生活顺遂、事业顺利的美好祝愿。六这个数字也常见于各种文化符号之中，比如八卦中的六爻，每一个爻都代表着不同的含义，共同构建了深奥的预测学说。</w:t>
      </w:r>
    </w:p>
    <w:p w14:paraId="4F6638BF" w14:textId="77777777" w:rsidR="009E039B" w:rsidRDefault="009E039B">
      <w:pPr>
        <w:rPr>
          <w:rFonts w:hint="eastAsia"/>
        </w:rPr>
      </w:pPr>
    </w:p>
    <w:p w14:paraId="3AC44C91" w14:textId="77777777" w:rsidR="009E039B" w:rsidRDefault="009E0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0D8E2" w14:textId="77777777" w:rsidR="009E039B" w:rsidRDefault="009E039B">
      <w:pPr>
        <w:rPr>
          <w:rFonts w:hint="eastAsia"/>
        </w:rPr>
      </w:pPr>
      <w:r>
        <w:rPr>
          <w:rFonts w:hint="eastAsia"/>
        </w:rPr>
        <w:t>七 qī</w:t>
      </w:r>
    </w:p>
    <w:p w14:paraId="6A565640" w14:textId="77777777" w:rsidR="009E039B" w:rsidRDefault="009E039B">
      <w:pPr>
        <w:rPr>
          <w:rFonts w:hint="eastAsia"/>
        </w:rPr>
      </w:pPr>
      <w:r>
        <w:rPr>
          <w:rFonts w:hint="eastAsia"/>
        </w:rPr>
        <w:t>最后是“七”，其拼音是“qī”。七夕节作为中国传统节日之一，讲述了牛郎织女跨越天河相会的爱情故事，象征着爱情的力量能够克服一切障碍。“七上八下”这一成语形象地描绘了人心情忐忑不安的状态，展示了汉语丰富的表现力。</w:t>
      </w:r>
    </w:p>
    <w:p w14:paraId="2EF0F840" w14:textId="77777777" w:rsidR="009E039B" w:rsidRDefault="009E039B">
      <w:pPr>
        <w:rPr>
          <w:rFonts w:hint="eastAsia"/>
        </w:rPr>
      </w:pPr>
    </w:p>
    <w:p w14:paraId="0DF52F50" w14:textId="77777777" w:rsidR="009E039B" w:rsidRDefault="009E0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7E4C6" w14:textId="77777777" w:rsidR="009E039B" w:rsidRDefault="009E03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00DD2" w14:textId="1224BB73" w:rsidR="00674FE7" w:rsidRDefault="00674FE7"/>
    <w:sectPr w:rsidR="00674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E7"/>
    <w:rsid w:val="002D2887"/>
    <w:rsid w:val="00674FE7"/>
    <w:rsid w:val="009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BCC0E-3BAF-4DF5-8D52-7BA509B0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