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F671" w14:textId="77777777" w:rsidR="00BA4B36" w:rsidRDefault="00BA4B36">
      <w:pPr>
        <w:rPr>
          <w:rFonts w:hint="eastAsia"/>
        </w:rPr>
      </w:pPr>
      <w:r>
        <w:rPr>
          <w:rFonts w:hint="eastAsia"/>
        </w:rPr>
        <w:t>纯牛奶怎么的拼音写：chún niú nǎi zěnme</w:t>
      </w:r>
    </w:p>
    <w:p w14:paraId="33E92B0C" w14:textId="77777777" w:rsidR="00BA4B36" w:rsidRDefault="00BA4B36">
      <w:pPr>
        <w:rPr>
          <w:rFonts w:hint="eastAsia"/>
        </w:rPr>
      </w:pPr>
      <w:r>
        <w:rPr>
          <w:rFonts w:hint="eastAsia"/>
        </w:rPr>
        <w:t>在汉语中，“纯牛奶怎么”这样的表达可能并不是一个常见的短语，因为它的构成显得有些不自然。如果要将“纯牛奶怎么”转换成拼音，按照普通话的拼音规则，应该是“chún niú nǎi zěnme”。这里我们对每个字进行拆解：“纯”的拼音是“chún”，表示纯净无杂质；“牛奶”的拼音是“niú nǎi”，指由牛所产的奶；而“怎么”的拼音是“zěnme”，通常用于询问方式或原因。但这个短语本身似乎并不完整，可能用户想了解的是关于纯牛奶的一些信息，例如制作方法、饮用方式或者如何挑选等。</w:t>
      </w:r>
    </w:p>
    <w:p w14:paraId="1794AA6F" w14:textId="77777777" w:rsidR="00BA4B36" w:rsidRDefault="00BA4B36">
      <w:pPr>
        <w:rPr>
          <w:rFonts w:hint="eastAsia"/>
        </w:rPr>
      </w:pPr>
    </w:p>
    <w:p w14:paraId="6E8C9886" w14:textId="77777777" w:rsidR="00BA4B36" w:rsidRDefault="00BA4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BF0B5" w14:textId="77777777" w:rsidR="00BA4B36" w:rsidRDefault="00BA4B36">
      <w:pPr>
        <w:rPr>
          <w:rFonts w:hint="eastAsia"/>
        </w:rPr>
      </w:pPr>
      <w:r>
        <w:rPr>
          <w:rFonts w:hint="eastAsia"/>
        </w:rPr>
        <w:t>探索纯牛奶的世界</w:t>
      </w:r>
    </w:p>
    <w:p w14:paraId="38DE884B" w14:textId="77777777" w:rsidR="00BA4B36" w:rsidRDefault="00BA4B36">
      <w:pPr>
        <w:rPr>
          <w:rFonts w:hint="eastAsia"/>
        </w:rPr>
      </w:pPr>
      <w:r>
        <w:rPr>
          <w:rFonts w:hint="eastAsia"/>
        </w:rPr>
        <w:t>当我们谈论纯牛奶时，实际上是指没有添加任何其他成分的牛奶。它富含蛋白质、钙、维生素D和其他重要的营养物质，是许多人日常饮食中不可或缺的一部分。对于消费者来说，选择优质的纯牛奶至关重要。在市场上，我们可以找到不同品牌和类型的牛奶，包括全脂、低脂和脱脂牛奶。每种类型都有其特点，满足不同的健康需求和个人喜好。</w:t>
      </w:r>
    </w:p>
    <w:p w14:paraId="6FA31D6E" w14:textId="77777777" w:rsidR="00BA4B36" w:rsidRDefault="00BA4B36">
      <w:pPr>
        <w:rPr>
          <w:rFonts w:hint="eastAsia"/>
        </w:rPr>
      </w:pPr>
    </w:p>
    <w:p w14:paraId="07A9BC41" w14:textId="77777777" w:rsidR="00BA4B36" w:rsidRDefault="00BA4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620D0" w14:textId="77777777" w:rsidR="00BA4B36" w:rsidRDefault="00BA4B36">
      <w:pPr>
        <w:rPr>
          <w:rFonts w:hint="eastAsia"/>
        </w:rPr>
      </w:pPr>
      <w:r>
        <w:rPr>
          <w:rFonts w:hint="eastAsia"/>
        </w:rPr>
        <w:t>从牧场到餐桌</w:t>
      </w:r>
    </w:p>
    <w:p w14:paraId="2B993805" w14:textId="77777777" w:rsidR="00BA4B36" w:rsidRDefault="00BA4B36">
      <w:pPr>
        <w:rPr>
          <w:rFonts w:hint="eastAsia"/>
        </w:rPr>
      </w:pPr>
      <w:r>
        <w:rPr>
          <w:rFonts w:hint="eastAsia"/>
        </w:rPr>
        <w:t>纯牛奶的旅程始于牧场，那里饲养着健康的奶牛。奶牛的饲养环境和饮食直接影响到牛奶的质量。优质的牧场会确保奶牛有足够的活动空间，并提供科学配比的饲料，以促进奶牛的健康和牛奶的产量。挤奶过程采用先进的机械化设备，在保证卫生的同时提高效率。新鲜挤出的牛奶需要迅速冷却并运输至加工厂，经过一系列严格的质量检测后，才会被加工包装成为市场上销售的产品。</w:t>
      </w:r>
    </w:p>
    <w:p w14:paraId="146357DD" w14:textId="77777777" w:rsidR="00BA4B36" w:rsidRDefault="00BA4B36">
      <w:pPr>
        <w:rPr>
          <w:rFonts w:hint="eastAsia"/>
        </w:rPr>
      </w:pPr>
    </w:p>
    <w:p w14:paraId="0A8DC0D3" w14:textId="77777777" w:rsidR="00BA4B36" w:rsidRDefault="00BA4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47C55" w14:textId="77777777" w:rsidR="00BA4B36" w:rsidRDefault="00BA4B36">
      <w:pPr>
        <w:rPr>
          <w:rFonts w:hint="eastAsia"/>
        </w:rPr>
      </w:pPr>
      <w:r>
        <w:rPr>
          <w:rFonts w:hint="eastAsia"/>
        </w:rPr>
        <w:t>保持品质与安全</w:t>
      </w:r>
    </w:p>
    <w:p w14:paraId="679A1E15" w14:textId="77777777" w:rsidR="00BA4B36" w:rsidRDefault="00BA4B36">
      <w:pPr>
        <w:rPr>
          <w:rFonts w:hint="eastAsia"/>
        </w:rPr>
      </w:pPr>
      <w:r>
        <w:rPr>
          <w:rFonts w:hint="eastAsia"/>
        </w:rPr>
        <w:t>为了保证牛奶的新鲜度和安全性，生产商遵循严格的生产标准。从原料奶的采集开始，直到最终产品上架，每一个环节都受到监控。这包括了对奶源的质量控制、生产过程中的温度管理以及成品的安全检验。现代技术如巴氏杀菌法和超高温瞬时灭菌（UHT）技术的应用，使得牛奶可以在长时间内保持良好的口感和营养价值，同时消灭有害细菌，确保消费者的健康。</w:t>
      </w:r>
    </w:p>
    <w:p w14:paraId="55C4322A" w14:textId="77777777" w:rsidR="00BA4B36" w:rsidRDefault="00BA4B36">
      <w:pPr>
        <w:rPr>
          <w:rFonts w:hint="eastAsia"/>
        </w:rPr>
      </w:pPr>
    </w:p>
    <w:p w14:paraId="48864C16" w14:textId="77777777" w:rsidR="00BA4B36" w:rsidRDefault="00BA4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BA432" w14:textId="77777777" w:rsidR="00BA4B36" w:rsidRDefault="00BA4B36">
      <w:pPr>
        <w:rPr>
          <w:rFonts w:hint="eastAsia"/>
        </w:rPr>
      </w:pPr>
      <w:r>
        <w:rPr>
          <w:rFonts w:hint="eastAsia"/>
        </w:rPr>
        <w:t>享受每一滴纯牛奶</w:t>
      </w:r>
    </w:p>
    <w:p w14:paraId="11345F08" w14:textId="77777777" w:rsidR="00BA4B36" w:rsidRDefault="00BA4B36">
      <w:pPr>
        <w:rPr>
          <w:rFonts w:hint="eastAsia"/>
        </w:rPr>
      </w:pPr>
      <w:r>
        <w:rPr>
          <w:rFonts w:hint="eastAsia"/>
        </w:rPr>
        <w:t>无论是直接饮用还是作为烹饪食材，纯牛奶都能为我们的生活增添一份美味。它可以用来制作各种甜点、咖啡伴侣或是儿童成长所需的饮品。随着人们对健康的关注日益增加，越来越多的人倾向于选择天然、无添加的食品，而纯牛奶正好符合这一趋势。因此，当您打开一盒纯牛奶时，不仅是在享用一种饮料，更是在品味大自然的馈赠和人类智慧的结晶。</w:t>
      </w:r>
    </w:p>
    <w:p w14:paraId="0D3CFE63" w14:textId="77777777" w:rsidR="00BA4B36" w:rsidRDefault="00BA4B36">
      <w:pPr>
        <w:rPr>
          <w:rFonts w:hint="eastAsia"/>
        </w:rPr>
      </w:pPr>
    </w:p>
    <w:p w14:paraId="7B5EF6E1" w14:textId="77777777" w:rsidR="00BA4B36" w:rsidRDefault="00BA4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4B5B3" w14:textId="77F7E026" w:rsidR="001B7609" w:rsidRDefault="001B7609"/>
    <w:sectPr w:rsidR="001B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09"/>
    <w:rsid w:val="001B7609"/>
    <w:rsid w:val="002D2887"/>
    <w:rsid w:val="00BA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56897-FA39-4D95-AA55-56D5F6CC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