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DC89" w14:textId="77777777" w:rsidR="00B44DA8" w:rsidRDefault="00B44DA8">
      <w:pPr>
        <w:rPr>
          <w:rFonts w:hint="eastAsia"/>
        </w:rPr>
      </w:pPr>
    </w:p>
    <w:p w14:paraId="52264755" w14:textId="77777777" w:rsidR="00B44DA8" w:rsidRDefault="00B44DA8">
      <w:pPr>
        <w:rPr>
          <w:rFonts w:hint="eastAsia"/>
        </w:rPr>
      </w:pPr>
      <w:r>
        <w:rPr>
          <w:rFonts w:hint="eastAsia"/>
        </w:rPr>
        <w:t>纪组词和的拼音和音序</w:t>
      </w:r>
    </w:p>
    <w:p w14:paraId="7EF955EE" w14:textId="77777777" w:rsidR="00B44DA8" w:rsidRDefault="00B44DA8">
      <w:pPr>
        <w:rPr>
          <w:rFonts w:hint="eastAsia"/>
        </w:rPr>
      </w:pPr>
      <w:r>
        <w:rPr>
          <w:rFonts w:hint="eastAsia"/>
        </w:rPr>
        <w:t>在汉语的学习过程中，词汇的积累是至关重要的一环。纪组词作为学习汉语词汇的一个有趣方面，不仅能够帮助我们更好地记忆单词，还能加深对汉字的理解。本文将围绕“纪”字展开讨论，介绍与之相关的组词、拼音以及音序。</w:t>
      </w:r>
    </w:p>
    <w:p w14:paraId="645B78AD" w14:textId="77777777" w:rsidR="00B44DA8" w:rsidRDefault="00B44DA8">
      <w:pPr>
        <w:rPr>
          <w:rFonts w:hint="eastAsia"/>
        </w:rPr>
      </w:pPr>
    </w:p>
    <w:p w14:paraId="1563739A" w14:textId="77777777" w:rsidR="00B44DA8" w:rsidRDefault="00B4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4B53" w14:textId="77777777" w:rsidR="00B44DA8" w:rsidRDefault="00B44DA8">
      <w:pPr>
        <w:rPr>
          <w:rFonts w:hint="eastAsia"/>
        </w:rPr>
      </w:pPr>
      <w:r>
        <w:rPr>
          <w:rFonts w:hint="eastAsia"/>
        </w:rPr>
        <w:t>纪的基本信息</w:t>
      </w:r>
    </w:p>
    <w:p w14:paraId="709BF80A" w14:textId="77777777" w:rsidR="00B44DA8" w:rsidRDefault="00B44DA8">
      <w:pPr>
        <w:rPr>
          <w:rFonts w:hint="eastAsia"/>
        </w:rPr>
      </w:pPr>
      <w:r>
        <w:rPr>
          <w:rFonts w:hint="eastAsia"/>
        </w:rPr>
        <w:t>“纪”字的拼音为“jì”，音序为“J”。这个字具有多种含义，比如纪念、记载等意思，广泛应用于不同的词语中。了解其基本发音及意义对于深入学习与其相关的组词非常有帮助。</w:t>
      </w:r>
    </w:p>
    <w:p w14:paraId="2D1B3276" w14:textId="77777777" w:rsidR="00B44DA8" w:rsidRDefault="00B44DA8">
      <w:pPr>
        <w:rPr>
          <w:rFonts w:hint="eastAsia"/>
        </w:rPr>
      </w:pPr>
    </w:p>
    <w:p w14:paraId="479FD35A" w14:textId="77777777" w:rsidR="00B44DA8" w:rsidRDefault="00B4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E2BA1" w14:textId="77777777" w:rsidR="00B44DA8" w:rsidRDefault="00B44DA8">
      <w:pPr>
        <w:rPr>
          <w:rFonts w:hint="eastAsia"/>
        </w:rPr>
      </w:pPr>
      <w:r>
        <w:rPr>
          <w:rFonts w:hint="eastAsia"/>
        </w:rPr>
        <w:t>与纪有关的常见组词</w:t>
      </w:r>
    </w:p>
    <w:p w14:paraId="0894AF5A" w14:textId="77777777" w:rsidR="00B44DA8" w:rsidRDefault="00B44DA8">
      <w:pPr>
        <w:rPr>
          <w:rFonts w:hint="eastAsia"/>
        </w:rPr>
      </w:pPr>
      <w:r>
        <w:rPr>
          <w:rFonts w:hint="eastAsia"/>
        </w:rPr>
        <w:t>接下来，让我们看看一些常见的由“纪”字组成的词汇。例如，“纪念”（jìniàn），意指为了缅怀某人或某事而举行的活动；“纪实”（jìshí），指的是对事实进行真实的记录；还有“纪律”（jìlǜ），意味着规则和秩序等。这些词语通过与“纪”的结合，展现了汉语丰富的表达能力。</w:t>
      </w:r>
    </w:p>
    <w:p w14:paraId="6859CFA8" w14:textId="77777777" w:rsidR="00B44DA8" w:rsidRDefault="00B44DA8">
      <w:pPr>
        <w:rPr>
          <w:rFonts w:hint="eastAsia"/>
        </w:rPr>
      </w:pPr>
    </w:p>
    <w:p w14:paraId="4CCE13F0" w14:textId="77777777" w:rsidR="00B44DA8" w:rsidRDefault="00B4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A397" w14:textId="77777777" w:rsidR="00B44DA8" w:rsidRDefault="00B44DA8">
      <w:pPr>
        <w:rPr>
          <w:rFonts w:hint="eastAsia"/>
        </w:rPr>
      </w:pPr>
      <w:r>
        <w:rPr>
          <w:rFonts w:hint="eastAsia"/>
        </w:rPr>
        <w:t>纪字的音序及其重要性</w:t>
      </w:r>
    </w:p>
    <w:p w14:paraId="770368EF" w14:textId="77777777" w:rsidR="00B44DA8" w:rsidRDefault="00B44DA8">
      <w:pPr>
        <w:rPr>
          <w:rFonts w:hint="eastAsia"/>
        </w:rPr>
      </w:pPr>
      <w:r>
        <w:rPr>
          <w:rFonts w:hint="eastAsia"/>
        </w:rPr>
        <w:t>在汉语拼音体系中，音序的作用不可忽视。它根据汉语拼音的首字母对汉字进行排序，方便了字典查阅和资料整理。“纪”字以“J”开头，在音序排列中处于较为靠前的位置。这种排序方式有助于快速定位到所需查找的字词，极大地提高了学习效率。</w:t>
      </w:r>
    </w:p>
    <w:p w14:paraId="44E62879" w14:textId="77777777" w:rsidR="00B44DA8" w:rsidRDefault="00B44DA8">
      <w:pPr>
        <w:rPr>
          <w:rFonts w:hint="eastAsia"/>
        </w:rPr>
      </w:pPr>
    </w:p>
    <w:p w14:paraId="6C7B88CD" w14:textId="77777777" w:rsidR="00B44DA8" w:rsidRDefault="00B4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BAC5" w14:textId="77777777" w:rsidR="00B44DA8" w:rsidRDefault="00B44DA8">
      <w:pPr>
        <w:rPr>
          <w:rFonts w:hint="eastAsia"/>
        </w:rPr>
      </w:pPr>
      <w:r>
        <w:rPr>
          <w:rFonts w:hint="eastAsia"/>
        </w:rPr>
        <w:t>扩展学习：纪在不同语境中的使用</w:t>
      </w:r>
    </w:p>
    <w:p w14:paraId="60E8FCA3" w14:textId="77777777" w:rsidR="00B44DA8" w:rsidRDefault="00B44DA8">
      <w:pPr>
        <w:rPr>
          <w:rFonts w:hint="eastAsia"/>
        </w:rPr>
      </w:pPr>
      <w:r>
        <w:rPr>
          <w:rFonts w:hint="eastAsia"/>
        </w:rPr>
        <w:t>除了上述提到的词语外，“纪”还可以与其他汉字组合形成更多有意义的词汇。例如，“世纪”（shìjì）用来表示一百年的时间跨度；“纪元”（jìyuán）则常用来指代历史上的某个新开始的时期。通过不断探索和学习，我们可以发现“纪”字在各种语境下的多样性和灵活性。</w:t>
      </w:r>
    </w:p>
    <w:p w14:paraId="1D798D9F" w14:textId="77777777" w:rsidR="00B44DA8" w:rsidRDefault="00B44DA8">
      <w:pPr>
        <w:rPr>
          <w:rFonts w:hint="eastAsia"/>
        </w:rPr>
      </w:pPr>
    </w:p>
    <w:p w14:paraId="7B18515C" w14:textId="77777777" w:rsidR="00B44DA8" w:rsidRDefault="00B4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FE0B" w14:textId="77777777" w:rsidR="00B44DA8" w:rsidRDefault="00B44DA8">
      <w:pPr>
        <w:rPr>
          <w:rFonts w:hint="eastAsia"/>
        </w:rPr>
      </w:pPr>
      <w:r>
        <w:rPr>
          <w:rFonts w:hint="eastAsia"/>
        </w:rPr>
        <w:t>最后的总结</w:t>
      </w:r>
    </w:p>
    <w:p w14:paraId="4D51B6EE" w14:textId="77777777" w:rsidR="00B44DA8" w:rsidRDefault="00B44DA8">
      <w:pPr>
        <w:rPr>
          <w:rFonts w:hint="eastAsia"/>
        </w:rPr>
      </w:pPr>
      <w:r>
        <w:rPr>
          <w:rFonts w:hint="eastAsia"/>
        </w:rPr>
        <w:t>通过对“纪”字的拼音、音序以及相关组词的学习，我们不仅能丰富自己的词汇量，还能更深刻地理解汉字的魅力。每一种语言都有其独特之处，汉语尤其以其悠久的历史和深厚的文化底蕴著称。希望这篇文章能激发你对汉语学习的兴趣，并鼓励你在未来的学习道路上继续前行。</w:t>
      </w:r>
    </w:p>
    <w:p w14:paraId="020CD331" w14:textId="77777777" w:rsidR="00B44DA8" w:rsidRDefault="00B44DA8">
      <w:pPr>
        <w:rPr>
          <w:rFonts w:hint="eastAsia"/>
        </w:rPr>
      </w:pPr>
    </w:p>
    <w:p w14:paraId="0888DD94" w14:textId="77777777" w:rsidR="00B44DA8" w:rsidRDefault="00B4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9101" w14:textId="77777777" w:rsidR="00B44DA8" w:rsidRDefault="00B44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8F5C" w14:textId="05A931E3" w:rsidR="00A5046A" w:rsidRDefault="00A5046A"/>
    <w:sectPr w:rsidR="00A5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6A"/>
    <w:rsid w:val="00A5046A"/>
    <w:rsid w:val="00B44D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A5534-7675-4845-ADD6-8120BA2B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