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DBEB" w14:textId="77777777" w:rsidR="00E05A2D" w:rsidRDefault="00E05A2D">
      <w:pPr>
        <w:rPr>
          <w:rFonts w:hint="eastAsia"/>
        </w:rPr>
      </w:pPr>
      <w:r>
        <w:rPr>
          <w:rFonts w:hint="eastAsia"/>
        </w:rPr>
        <w:t>级链的拼音和组词</w:t>
      </w:r>
    </w:p>
    <w:p w14:paraId="37FCF68E" w14:textId="77777777" w:rsidR="00E05A2D" w:rsidRDefault="00E05A2D">
      <w:pPr>
        <w:rPr>
          <w:rFonts w:hint="eastAsia"/>
        </w:rPr>
      </w:pPr>
      <w:r>
        <w:rPr>
          <w:rFonts w:hint="eastAsia"/>
        </w:rPr>
        <w:t>在汉语的学习与应用中，掌握字词的正确发音和用法是至关重要的。今天，我们将聚焦于“级链”这个词语，探索它的拼音、含义以及如何通过组词来更好地理解它。</w:t>
      </w:r>
    </w:p>
    <w:p w14:paraId="4642E5B0" w14:textId="77777777" w:rsidR="00E05A2D" w:rsidRDefault="00E05A2D">
      <w:pPr>
        <w:rPr>
          <w:rFonts w:hint="eastAsia"/>
        </w:rPr>
      </w:pPr>
    </w:p>
    <w:p w14:paraId="321E357C" w14:textId="77777777" w:rsidR="00E05A2D" w:rsidRDefault="00E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43127" w14:textId="77777777" w:rsidR="00E05A2D" w:rsidRDefault="00E05A2D">
      <w:pPr>
        <w:rPr>
          <w:rFonts w:hint="eastAsia"/>
        </w:rPr>
      </w:pPr>
      <w:r>
        <w:rPr>
          <w:rFonts w:hint="eastAsia"/>
        </w:rPr>
        <w:t>级链的拼音</w:t>
      </w:r>
    </w:p>
    <w:p w14:paraId="5B059676" w14:textId="77777777" w:rsidR="00E05A2D" w:rsidRDefault="00E05A2D">
      <w:pPr>
        <w:rPr>
          <w:rFonts w:hint="eastAsia"/>
        </w:rPr>
      </w:pPr>
      <w:r>
        <w:rPr>
          <w:rFonts w:hint="eastAsia"/>
        </w:rPr>
        <w:t>“级链”的拼音为 jí liàn。其中，“级”读作 jí，表示等级、阶级或级别；“链”读作 liàn，意指链条，也用于比喻事物之间相互关联，像链条一样环环相扣的关系。当我们说“级链”时，通常指的是某个系统或者结构内部不同层级之间的连接关系。</w:t>
      </w:r>
    </w:p>
    <w:p w14:paraId="006D49F6" w14:textId="77777777" w:rsidR="00E05A2D" w:rsidRDefault="00E05A2D">
      <w:pPr>
        <w:rPr>
          <w:rFonts w:hint="eastAsia"/>
        </w:rPr>
      </w:pPr>
    </w:p>
    <w:p w14:paraId="5427D24B" w14:textId="77777777" w:rsidR="00E05A2D" w:rsidRDefault="00E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0CEC4" w14:textId="77777777" w:rsidR="00E05A2D" w:rsidRDefault="00E05A2D">
      <w:pPr>
        <w:rPr>
          <w:rFonts w:hint="eastAsia"/>
        </w:rPr>
      </w:pPr>
      <w:r>
        <w:rPr>
          <w:rFonts w:hint="eastAsia"/>
        </w:rPr>
        <w:t>级链的基本概念</w:t>
      </w:r>
    </w:p>
    <w:p w14:paraId="32EBD19C" w14:textId="77777777" w:rsidR="00E05A2D" w:rsidRDefault="00E05A2D">
      <w:pPr>
        <w:rPr>
          <w:rFonts w:hint="eastAsia"/>
        </w:rPr>
      </w:pPr>
      <w:r>
        <w:rPr>
          <w:rFonts w:hint="eastAsia"/>
        </w:rPr>
        <w:t>在不同的语境下，“级链”一词可以有着多样的解释。从最直观的角度来看，它可以指代物理上的链条结构，比如自行车上的齿轮链条，每一节链条都紧密相连，形成一个完整的传动系统。而在抽象意义上，“级链”更多地被用来描述社会学、管理学等领域中的层级关系网络，例如企业内部的管理层级，或是教育体系中的年级递进等。</w:t>
      </w:r>
    </w:p>
    <w:p w14:paraId="56E4719A" w14:textId="77777777" w:rsidR="00E05A2D" w:rsidRDefault="00E05A2D">
      <w:pPr>
        <w:rPr>
          <w:rFonts w:hint="eastAsia"/>
        </w:rPr>
      </w:pPr>
    </w:p>
    <w:p w14:paraId="7FD5F8A8" w14:textId="77777777" w:rsidR="00E05A2D" w:rsidRDefault="00E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9FB94" w14:textId="77777777" w:rsidR="00E05A2D" w:rsidRDefault="00E05A2D">
      <w:pPr>
        <w:rPr>
          <w:rFonts w:hint="eastAsia"/>
        </w:rPr>
      </w:pPr>
      <w:r>
        <w:rPr>
          <w:rFonts w:hint="eastAsia"/>
        </w:rPr>
        <w:t>级链在社会结构中的体现</w:t>
      </w:r>
    </w:p>
    <w:p w14:paraId="20827F7C" w14:textId="77777777" w:rsidR="00E05A2D" w:rsidRDefault="00E05A2D">
      <w:pPr>
        <w:rPr>
          <w:rFonts w:hint="eastAsia"/>
        </w:rPr>
      </w:pPr>
      <w:r>
        <w:rPr>
          <w:rFonts w:hint="eastAsia"/>
        </w:rPr>
        <w:t>社会结构中的“级链”现象无处不在。以公司为例，从基层员工到高层领导，形成了一个个明确的层级。这种级别的划分有助于组织内部信息的有效传递，同时也保证了决策过程的顺畅进行。每一个层级都是整个链条上不可或缺的一环，共同维持着组织的正常运转。在学校里，学生们也是按照年级依次上升，构成了教育领域的“级链”，每个阶段的学习内容和要求都与前后的年级有所衔接，确保学生能够循序渐进地成长。</w:t>
      </w:r>
    </w:p>
    <w:p w14:paraId="3AF65360" w14:textId="77777777" w:rsidR="00E05A2D" w:rsidRDefault="00E05A2D">
      <w:pPr>
        <w:rPr>
          <w:rFonts w:hint="eastAsia"/>
        </w:rPr>
      </w:pPr>
    </w:p>
    <w:p w14:paraId="12F69168" w14:textId="77777777" w:rsidR="00E05A2D" w:rsidRDefault="00E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D3C0E" w14:textId="77777777" w:rsidR="00E05A2D" w:rsidRDefault="00E05A2D">
      <w:pPr>
        <w:rPr>
          <w:rFonts w:hint="eastAsia"/>
        </w:rPr>
      </w:pPr>
      <w:r>
        <w:rPr>
          <w:rFonts w:hint="eastAsia"/>
        </w:rPr>
        <w:t>级链在自然界的反映</w:t>
      </w:r>
    </w:p>
    <w:p w14:paraId="699F3DB5" w14:textId="77777777" w:rsidR="00E05A2D" w:rsidRDefault="00E05A2D">
      <w:pPr>
        <w:rPr>
          <w:rFonts w:hint="eastAsia"/>
        </w:rPr>
      </w:pPr>
      <w:r>
        <w:rPr>
          <w:rFonts w:hint="eastAsia"/>
        </w:rPr>
        <w:t>自然界同样存在着“级链”的影子。食物链就是一种典型的生态级链，展示了生物之间捕食与被捕食的关系。从生产者（如植物）到初级消费者（如草食动物），再到次级消费者（如肉食动物），乃至顶级掠食者，构成了一个复杂而有序的食物网。在这个过程中，能量沿着食物链逐级传递，物质循环往复，维系着生态系统的平衡与稳定。</w:t>
      </w:r>
    </w:p>
    <w:p w14:paraId="6C244B0E" w14:textId="77777777" w:rsidR="00E05A2D" w:rsidRDefault="00E05A2D">
      <w:pPr>
        <w:rPr>
          <w:rFonts w:hint="eastAsia"/>
        </w:rPr>
      </w:pPr>
    </w:p>
    <w:p w14:paraId="55982718" w14:textId="77777777" w:rsidR="00E05A2D" w:rsidRDefault="00E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84CD" w14:textId="77777777" w:rsidR="00E05A2D" w:rsidRDefault="00E05A2D">
      <w:pPr>
        <w:rPr>
          <w:rFonts w:hint="eastAsia"/>
        </w:rPr>
      </w:pPr>
      <w:r>
        <w:rPr>
          <w:rFonts w:hint="eastAsia"/>
        </w:rPr>
        <w:t>级链在科技发展中的角色</w:t>
      </w:r>
    </w:p>
    <w:p w14:paraId="00C282BC" w14:textId="77777777" w:rsidR="00E05A2D" w:rsidRDefault="00E05A2D">
      <w:pPr>
        <w:rPr>
          <w:rFonts w:hint="eastAsia"/>
        </w:rPr>
      </w:pPr>
      <w:r>
        <w:rPr>
          <w:rFonts w:hint="eastAsia"/>
        </w:rPr>
        <w:t>随着信息技术的迅猛发展，“级链”的概念也被引入到了计算机科学领域。例如，在数据库管理系统中，数据表之间可能存在外键约束，从而建立了一种类似于“级链”的关系，使得不同表格的数据得以关联起来。又比如，在软件开发流程中，从需求分析、设计编码直到测试上线，每一个环节都是紧密联系的，构成了项目推进的“级链”。这样的安排不仅提高了工作效率，还促进了团队成员之间的协作。</w:t>
      </w:r>
    </w:p>
    <w:p w14:paraId="3B0BEFE3" w14:textId="77777777" w:rsidR="00E05A2D" w:rsidRDefault="00E05A2D">
      <w:pPr>
        <w:rPr>
          <w:rFonts w:hint="eastAsia"/>
        </w:rPr>
      </w:pPr>
    </w:p>
    <w:p w14:paraId="6D12CCF0" w14:textId="77777777" w:rsidR="00E05A2D" w:rsidRDefault="00E0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AA571" w14:textId="77777777" w:rsidR="00E05A2D" w:rsidRDefault="00E05A2D">
      <w:pPr>
        <w:rPr>
          <w:rFonts w:hint="eastAsia"/>
        </w:rPr>
      </w:pPr>
      <w:r>
        <w:rPr>
          <w:rFonts w:hint="eastAsia"/>
        </w:rPr>
        <w:t>最后的总结</w:t>
      </w:r>
    </w:p>
    <w:p w14:paraId="49E00B89" w14:textId="77777777" w:rsidR="00E05A2D" w:rsidRDefault="00E05A2D">
      <w:pPr>
        <w:rPr>
          <w:rFonts w:hint="eastAsia"/>
        </w:rPr>
      </w:pPr>
      <w:r>
        <w:rPr>
          <w:rFonts w:hint="eastAsia"/>
        </w:rPr>
        <w:t>“级链”不仅仅是一个简单的词汇组合，它背后蕴含着丰富的内涵和广泛的应用场景。无论是社会结构、自然规律还是科技进步，我们都能发现“级链”的身影。了解并运用好这一概念，可以帮助我们更深刻地认识世界，更加有效地解决问题。希望通过对“级链”的探讨，大家能对这个词语有更加全面的理解，并能在实际生活中加以灵活运用。</w:t>
      </w:r>
    </w:p>
    <w:p w14:paraId="0B2A75E5" w14:textId="77777777" w:rsidR="00E05A2D" w:rsidRDefault="00E05A2D">
      <w:pPr>
        <w:rPr>
          <w:rFonts w:hint="eastAsia"/>
        </w:rPr>
      </w:pPr>
    </w:p>
    <w:p w14:paraId="5F94EB41" w14:textId="77777777" w:rsidR="00E05A2D" w:rsidRDefault="00E05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ED657" w14:textId="76F9934D" w:rsidR="006B464B" w:rsidRDefault="006B464B"/>
    <w:sectPr w:rsidR="006B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4B"/>
    <w:rsid w:val="006B464B"/>
    <w:rsid w:val="00E05A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76B12-BC90-45AC-B7F8-AC5032E3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