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1D3B" w14:textId="77777777" w:rsidR="00176E69" w:rsidRDefault="00176E69">
      <w:pPr>
        <w:rPr>
          <w:rFonts w:hint="eastAsia"/>
        </w:rPr>
      </w:pPr>
      <w:r>
        <w:rPr>
          <w:rFonts w:hint="eastAsia"/>
        </w:rPr>
        <w:t>级的组词和的拼音和部首</w:t>
      </w:r>
    </w:p>
    <w:p w14:paraId="32DF73AB" w14:textId="77777777" w:rsidR="00176E69" w:rsidRDefault="00176E69">
      <w:pPr>
        <w:rPr>
          <w:rFonts w:hint="eastAsia"/>
        </w:rPr>
      </w:pPr>
      <w:r>
        <w:rPr>
          <w:rFonts w:hint="eastAsia"/>
        </w:rPr>
        <w:t>汉字是中华文化的瑰宝，每一个字都承载着历史与智慧。其中，“级”字不仅是一个常用的汉字，而且它在构成词语时有着丰富的含义。“级”的拼音为 jí，部首为“纟”，即丝旁，这个部首通常表示与线、绳索或者编织有关的事物，但“级”字的意义已经超越了其部首所暗示的内容。</w:t>
      </w:r>
    </w:p>
    <w:p w14:paraId="646B8FAF" w14:textId="77777777" w:rsidR="00176E69" w:rsidRDefault="00176E69">
      <w:pPr>
        <w:rPr>
          <w:rFonts w:hint="eastAsia"/>
        </w:rPr>
      </w:pPr>
    </w:p>
    <w:p w14:paraId="3A2C1F64" w14:textId="77777777" w:rsidR="00176E69" w:rsidRDefault="0017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27236" w14:textId="77777777" w:rsidR="00176E69" w:rsidRDefault="00176E69">
      <w:pPr>
        <w:rPr>
          <w:rFonts w:hint="eastAsia"/>
        </w:rPr>
      </w:pPr>
      <w:r>
        <w:rPr>
          <w:rFonts w:hint="eastAsia"/>
        </w:rPr>
        <w:t>级的基本意义</w:t>
      </w:r>
    </w:p>
    <w:p w14:paraId="633DB225" w14:textId="77777777" w:rsidR="00176E69" w:rsidRDefault="00176E69">
      <w:pPr>
        <w:rPr>
          <w:rFonts w:hint="eastAsia"/>
        </w:rPr>
      </w:pPr>
      <w:r>
        <w:rPr>
          <w:rFonts w:hint="eastAsia"/>
        </w:rPr>
        <w:t>“级”在汉语中主要指层级、等级或阶级，比如学校中的年级（jí nián），它指的是学生按照年龄和学习进度划分的不同群体；还有级别（jí bié），用于表示事物之间存在的层次差别。在物理学科目中，台阶（tái jié）也常被用来比喻能量状态之间的差异。这些用法体现了“级”作为衡量标准的重要性。</w:t>
      </w:r>
    </w:p>
    <w:p w14:paraId="73E3B4B4" w14:textId="77777777" w:rsidR="00176E69" w:rsidRDefault="00176E69">
      <w:pPr>
        <w:rPr>
          <w:rFonts w:hint="eastAsia"/>
        </w:rPr>
      </w:pPr>
    </w:p>
    <w:p w14:paraId="4935110A" w14:textId="77777777" w:rsidR="00176E69" w:rsidRDefault="0017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23B1D" w14:textId="77777777" w:rsidR="00176E69" w:rsidRDefault="00176E69">
      <w:pPr>
        <w:rPr>
          <w:rFonts w:hint="eastAsia"/>
        </w:rPr>
      </w:pPr>
      <w:r>
        <w:rPr>
          <w:rFonts w:hint="eastAsia"/>
        </w:rPr>
        <w:t>级的引申义</w:t>
      </w:r>
    </w:p>
    <w:p w14:paraId="1F38A5CD" w14:textId="77777777" w:rsidR="00176E69" w:rsidRDefault="00176E69">
      <w:pPr>
        <w:rPr>
          <w:rFonts w:hint="eastAsia"/>
        </w:rPr>
      </w:pPr>
      <w:r>
        <w:rPr>
          <w:rFonts w:hint="eastAsia"/>
        </w:rPr>
        <w:t>除了基本义之外，“级”还具有多种引申意义。例如，紧急（jǐn jí）表达了事情的紧迫性和重要性；积极（jī jí）则是一种态度上的描述，意味着主动进取、乐观向上的精神面貌。当提到升级（shēng jí），我们通常联想到提升、进步，这可以是指技术版本的更新，也可以是个人能力的成长。而极（jí）作为“级”的同音字，虽然不是由“级”直接组成，但在表达最高程度上有着异曲同工之妙，如极端（jí duān）、极点（jí diǎn）等词汇。</w:t>
      </w:r>
    </w:p>
    <w:p w14:paraId="5BC7AC16" w14:textId="77777777" w:rsidR="00176E69" w:rsidRDefault="00176E69">
      <w:pPr>
        <w:rPr>
          <w:rFonts w:hint="eastAsia"/>
        </w:rPr>
      </w:pPr>
    </w:p>
    <w:p w14:paraId="25BCDDDC" w14:textId="77777777" w:rsidR="00176E69" w:rsidRDefault="0017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18F7" w14:textId="77777777" w:rsidR="00176E69" w:rsidRDefault="00176E69">
      <w:pPr>
        <w:rPr>
          <w:rFonts w:hint="eastAsia"/>
        </w:rPr>
      </w:pPr>
      <w:r>
        <w:rPr>
          <w:rFonts w:hint="eastAsia"/>
        </w:rPr>
        <w:t>级的组合词实例</w:t>
      </w:r>
    </w:p>
    <w:p w14:paraId="48322CCD" w14:textId="77777777" w:rsidR="00176E69" w:rsidRDefault="00176E69">
      <w:pPr>
        <w:rPr>
          <w:rFonts w:hint="eastAsia"/>
        </w:rPr>
      </w:pPr>
      <w:r>
        <w:rPr>
          <w:rFonts w:hint="eastAsia"/>
        </w:rPr>
        <w:t>在日常生活中，“级”参与构成了许多实用的词汇。像及格（jí gé）代表达到了某个最低标准；级差（jí chā）说明不同等级之间的差距；级别制（jí bié zhì）则是组织内部的一种管理结构。在计算机领域，分级（fēn jí）用于文件系统或权限设置，以确保信息的安全性和有序性。而在教育方面，晋级（jìn jí）一词反映了教师职称评定的过程。</w:t>
      </w:r>
    </w:p>
    <w:p w14:paraId="7E7C701D" w14:textId="77777777" w:rsidR="00176E69" w:rsidRDefault="00176E69">
      <w:pPr>
        <w:rPr>
          <w:rFonts w:hint="eastAsia"/>
        </w:rPr>
      </w:pPr>
    </w:p>
    <w:p w14:paraId="3EB3F165" w14:textId="77777777" w:rsidR="00176E69" w:rsidRDefault="0017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ADF30" w14:textId="77777777" w:rsidR="00176E69" w:rsidRDefault="00176E69">
      <w:pPr>
        <w:rPr>
          <w:rFonts w:hint="eastAsia"/>
        </w:rPr>
      </w:pPr>
      <w:r>
        <w:rPr>
          <w:rFonts w:hint="eastAsia"/>
        </w:rPr>
        <w:t>级的文化内涵</w:t>
      </w:r>
    </w:p>
    <w:p w14:paraId="2CD1C92D" w14:textId="77777777" w:rsidR="00176E69" w:rsidRDefault="00176E69">
      <w:pPr>
        <w:rPr>
          <w:rFonts w:hint="eastAsia"/>
        </w:rPr>
      </w:pPr>
      <w:r>
        <w:rPr>
          <w:rFonts w:hint="eastAsia"/>
        </w:rPr>
        <w:t>“级”字背后蕴含着深厚的文化价值。在中国传统文化里，等级观念深深影响着社会结构和个人行为准则。从古代官僚体系到现代企业架构，从学术资格认证到体育竞赛排名，“级”的概念无处不在，并且随着时代的发展不断演变。它既是对秩序和规则的认可，也是对个体努力追求更高目标的一种激励。</w:t>
      </w:r>
    </w:p>
    <w:p w14:paraId="62AA4E6F" w14:textId="77777777" w:rsidR="00176E69" w:rsidRDefault="00176E69">
      <w:pPr>
        <w:rPr>
          <w:rFonts w:hint="eastAsia"/>
        </w:rPr>
      </w:pPr>
    </w:p>
    <w:p w14:paraId="3FCB29E3" w14:textId="77777777" w:rsidR="00176E69" w:rsidRDefault="0017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0621" w14:textId="77777777" w:rsidR="00176E69" w:rsidRDefault="00176E69">
      <w:pPr>
        <w:rPr>
          <w:rFonts w:hint="eastAsia"/>
        </w:rPr>
      </w:pPr>
      <w:r>
        <w:rPr>
          <w:rFonts w:hint="eastAsia"/>
        </w:rPr>
        <w:t>最后的总结</w:t>
      </w:r>
    </w:p>
    <w:p w14:paraId="31EFB9BB" w14:textId="77777777" w:rsidR="00176E69" w:rsidRDefault="00176E69">
      <w:pPr>
        <w:rPr>
          <w:rFonts w:hint="eastAsia"/>
        </w:rPr>
      </w:pPr>
      <w:r>
        <w:rPr>
          <w:rFonts w:hint="eastAsia"/>
        </w:rPr>
        <w:t>“级”不仅仅是一个简单的汉字，它通过与其他字结合形成的丰富词汇，深刻地反映了汉语语言的魅力以及中国社会文化的多面性。无论是描述自然现象还是社会关系，“级”都在发挥着不可替代的作用，成为连接过去与未来的一座桥梁。</w:t>
      </w:r>
    </w:p>
    <w:p w14:paraId="3D7E348E" w14:textId="77777777" w:rsidR="00176E69" w:rsidRDefault="00176E69">
      <w:pPr>
        <w:rPr>
          <w:rFonts w:hint="eastAsia"/>
        </w:rPr>
      </w:pPr>
    </w:p>
    <w:p w14:paraId="49AFE394" w14:textId="77777777" w:rsidR="00176E69" w:rsidRDefault="00176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EFA59" w14:textId="2DB3116A" w:rsidR="005623E3" w:rsidRDefault="005623E3"/>
    <w:sectPr w:rsidR="0056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E3"/>
    <w:rsid w:val="00176E69"/>
    <w:rsid w:val="005623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B787F-4863-41CA-8B81-ABD927BB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