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2F3C" w14:textId="77777777" w:rsidR="0080039F" w:rsidRDefault="0080039F">
      <w:pPr>
        <w:rPr>
          <w:rFonts w:hint="eastAsia"/>
        </w:rPr>
      </w:pPr>
      <w:r>
        <w:rPr>
          <w:rFonts w:hint="eastAsia"/>
        </w:rPr>
        <w:t>级的拼音组词和部首</w:t>
      </w:r>
    </w:p>
    <w:p w14:paraId="45AB2F3E" w14:textId="77777777" w:rsidR="0080039F" w:rsidRDefault="0080039F">
      <w:pPr>
        <w:rPr>
          <w:rFonts w:hint="eastAsia"/>
        </w:rPr>
      </w:pPr>
      <w:r>
        <w:rPr>
          <w:rFonts w:hint="eastAsia"/>
        </w:rPr>
        <w:t>汉字，作为中华文化的重要载体，拥有着独特的构造方式。每一个汉字都由一定的部件组成，这些部件包括了偏旁（即部首）和声符。部首是位于字的左边或上边，用来表示该字的意义类别；而声符则通常在字的右边或下边，提供发音线索。对于“级”这个字而言，其拼音为 “jí”，它既是一个单音节的汉语词汇，也是一个能够与其他汉字组合成新词汇的元素。</w:t>
      </w:r>
    </w:p>
    <w:p w14:paraId="61176246" w14:textId="77777777" w:rsidR="0080039F" w:rsidRDefault="0080039F">
      <w:pPr>
        <w:rPr>
          <w:rFonts w:hint="eastAsia"/>
        </w:rPr>
      </w:pPr>
    </w:p>
    <w:p w14:paraId="0AEBDF4C" w14:textId="77777777" w:rsidR="0080039F" w:rsidRDefault="0080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BF51" w14:textId="77777777" w:rsidR="0080039F" w:rsidRDefault="0080039F">
      <w:pPr>
        <w:rPr>
          <w:rFonts w:hint="eastAsia"/>
        </w:rPr>
      </w:pPr>
      <w:r>
        <w:rPr>
          <w:rFonts w:hint="eastAsia"/>
        </w:rPr>
        <w:t>级的拼音与读音</w:t>
      </w:r>
    </w:p>
    <w:p w14:paraId="3224A903" w14:textId="77777777" w:rsidR="0080039F" w:rsidRDefault="0080039F">
      <w:pPr>
        <w:rPr>
          <w:rFonts w:hint="eastAsia"/>
        </w:rPr>
      </w:pPr>
      <w:r>
        <w:rPr>
          <w:rFonts w:hint="eastAsia"/>
        </w:rPr>
        <w:t>“级”的拼音为“jí”，根据《汉语拼音方案》，其中“j”代表的是舌面前清塞擦音，“í”表示高半元音。在四声中，“级”属于阳平，意味着声调从较低的位置升至较高。在日常口语中，“级”的发音清晰、响亮，容易辨认。由于汉语中存在同音字，因此在不同的语境中，“级”可能指代不同含义的事物。</w:t>
      </w:r>
    </w:p>
    <w:p w14:paraId="6CB8A1B4" w14:textId="77777777" w:rsidR="0080039F" w:rsidRDefault="0080039F">
      <w:pPr>
        <w:rPr>
          <w:rFonts w:hint="eastAsia"/>
        </w:rPr>
      </w:pPr>
    </w:p>
    <w:p w14:paraId="2EFD1ECD" w14:textId="77777777" w:rsidR="0080039F" w:rsidRDefault="0080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44F03" w14:textId="77777777" w:rsidR="0080039F" w:rsidRDefault="0080039F">
      <w:pPr>
        <w:rPr>
          <w:rFonts w:hint="eastAsia"/>
        </w:rPr>
      </w:pPr>
      <w:r>
        <w:rPr>
          <w:rFonts w:hint="eastAsia"/>
        </w:rPr>
        <w:t>级的部首解析</w:t>
      </w:r>
    </w:p>
    <w:p w14:paraId="09DAB459" w14:textId="77777777" w:rsidR="0080039F" w:rsidRDefault="0080039F">
      <w:pPr>
        <w:rPr>
          <w:rFonts w:hint="eastAsia"/>
        </w:rPr>
      </w:pPr>
      <w:r>
        <w:rPr>
          <w:rFonts w:hint="eastAsia"/>
        </w:rPr>
        <w:t>“级”的部首是“纟”，也被称为“丝旁”。在古代，“纟”通常与纺织品、绳索等有关的事物相联系。然而，在现代汉字系统中，“纟”更多的是作为一种区分意义类别的标识。虽然“级”现在的含义已经远离了“纟”所象征的具体物品，但它的存在仍然有助于我们理解汉字结构，并且在查字典时帮助快速定位。</w:t>
      </w:r>
    </w:p>
    <w:p w14:paraId="4E4DC9FF" w14:textId="77777777" w:rsidR="0080039F" w:rsidRDefault="0080039F">
      <w:pPr>
        <w:rPr>
          <w:rFonts w:hint="eastAsia"/>
        </w:rPr>
      </w:pPr>
    </w:p>
    <w:p w14:paraId="6EB7CFAF" w14:textId="77777777" w:rsidR="0080039F" w:rsidRDefault="0080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D69D" w14:textId="77777777" w:rsidR="0080039F" w:rsidRDefault="0080039F">
      <w:pPr>
        <w:rPr>
          <w:rFonts w:hint="eastAsia"/>
        </w:rPr>
      </w:pPr>
      <w:r>
        <w:rPr>
          <w:rFonts w:hint="eastAsia"/>
        </w:rPr>
        <w:t>级的组词实例</w:t>
      </w:r>
    </w:p>
    <w:p w14:paraId="1C5178A7" w14:textId="77777777" w:rsidR="0080039F" w:rsidRDefault="0080039F">
      <w:pPr>
        <w:rPr>
          <w:rFonts w:hint="eastAsia"/>
        </w:rPr>
      </w:pPr>
      <w:r>
        <w:rPr>
          <w:rFonts w:hint="eastAsia"/>
        </w:rPr>
        <w:t>“级”可以与许多其他汉字结合形成丰富的词汇。例如：“年级”，指的是学生在学校里按照年龄和学习进度划分的不同层次；“级别”，用以描述事物等级差异或者人员职位高低；还有“升级”，意指提高到更高的一个层次或水平。“级”也可以出现在一些成语当中，如“一级棒”，用来形容非常优秀的人或事。通过这些词汇，我们可以看到“级”在表达层级关系上的重要作用。</w:t>
      </w:r>
    </w:p>
    <w:p w14:paraId="7C22D967" w14:textId="77777777" w:rsidR="0080039F" w:rsidRDefault="0080039F">
      <w:pPr>
        <w:rPr>
          <w:rFonts w:hint="eastAsia"/>
        </w:rPr>
      </w:pPr>
    </w:p>
    <w:p w14:paraId="4339F3E4" w14:textId="77777777" w:rsidR="0080039F" w:rsidRDefault="0080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54B3B" w14:textId="77777777" w:rsidR="0080039F" w:rsidRDefault="0080039F">
      <w:pPr>
        <w:rPr>
          <w:rFonts w:hint="eastAsia"/>
        </w:rPr>
      </w:pPr>
      <w:r>
        <w:rPr>
          <w:rFonts w:hint="eastAsia"/>
        </w:rPr>
        <w:t>级的演变与发展</w:t>
      </w:r>
    </w:p>
    <w:p w14:paraId="41960F2C" w14:textId="77777777" w:rsidR="0080039F" w:rsidRDefault="0080039F">
      <w:pPr>
        <w:rPr>
          <w:rFonts w:hint="eastAsia"/>
        </w:rPr>
      </w:pPr>
      <w:r>
        <w:rPr>
          <w:rFonts w:hint="eastAsia"/>
        </w:rPr>
        <w:t>随着社会的发展变化，“级”字的使用范围也在不断扩大。从最初单纯表示丝织品的等级，逐渐演变成广泛应用于教育、行政管理等多个领域的通用术语。在科技飞速发展的今天，“级”还被赋予了新的含义，比如计算机中的“级别”概念，或是游戏中玩家角色的成长阶段。“级”不仅承载着历史的记忆，更反映了现代社会对秩序和分类的需求。</w:t>
      </w:r>
    </w:p>
    <w:p w14:paraId="4A46A296" w14:textId="77777777" w:rsidR="0080039F" w:rsidRDefault="0080039F">
      <w:pPr>
        <w:rPr>
          <w:rFonts w:hint="eastAsia"/>
        </w:rPr>
      </w:pPr>
    </w:p>
    <w:p w14:paraId="0B2E3C47" w14:textId="77777777" w:rsidR="0080039F" w:rsidRDefault="0080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983D" w14:textId="77777777" w:rsidR="0080039F" w:rsidRDefault="0080039F">
      <w:pPr>
        <w:rPr>
          <w:rFonts w:hint="eastAsia"/>
        </w:rPr>
      </w:pPr>
      <w:r>
        <w:rPr>
          <w:rFonts w:hint="eastAsia"/>
        </w:rPr>
        <w:t>最后的总结</w:t>
      </w:r>
    </w:p>
    <w:p w14:paraId="3DDBFFB5" w14:textId="77777777" w:rsidR="0080039F" w:rsidRDefault="0080039F">
      <w:pPr>
        <w:rPr>
          <w:rFonts w:hint="eastAsia"/>
        </w:rPr>
      </w:pPr>
      <w:r>
        <w:rPr>
          <w:rFonts w:hint="eastAsia"/>
        </w:rPr>
        <w:t>“级”作为一个重要的汉字，以其独特的拼音“jí”和部首“纟”，参与构建了大量的汉语词汇。它见证了汉字文化悠久的历史传承，同时也适应时代变迁不断创新和发展。无论是作为基础教育的一部分，还是专业领域内的术语，“级”都在汉语语言体系中占据着不可或缺的地位。</w:t>
      </w:r>
    </w:p>
    <w:p w14:paraId="27637075" w14:textId="77777777" w:rsidR="0080039F" w:rsidRDefault="0080039F">
      <w:pPr>
        <w:rPr>
          <w:rFonts w:hint="eastAsia"/>
        </w:rPr>
      </w:pPr>
    </w:p>
    <w:p w14:paraId="5E898A9B" w14:textId="77777777" w:rsidR="0080039F" w:rsidRDefault="00800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369E2" w14:textId="2CDE12F2" w:rsidR="000A7BF4" w:rsidRDefault="000A7BF4"/>
    <w:sectPr w:rsidR="000A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F4"/>
    <w:rsid w:val="000A7BF4"/>
    <w:rsid w:val="008003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13A0-9ECB-4E38-A1BD-3C2A2C63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