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02DB" w14:textId="77777777" w:rsidR="00AE5C61" w:rsidRDefault="00AE5C61">
      <w:pPr>
        <w:rPr>
          <w:rFonts w:hint="eastAsia"/>
        </w:rPr>
      </w:pPr>
    </w:p>
    <w:p w14:paraId="36B1178E" w14:textId="77777777" w:rsidR="00AE5C61" w:rsidRDefault="00AE5C61">
      <w:pPr>
        <w:rPr>
          <w:rFonts w:hint="eastAsia"/>
        </w:rPr>
      </w:pPr>
      <w:r>
        <w:rPr>
          <w:rFonts w:hint="eastAsia"/>
        </w:rPr>
        <w:t>级的拼音</w:t>
      </w:r>
    </w:p>
    <w:p w14:paraId="5E1EE266" w14:textId="77777777" w:rsidR="00AE5C61" w:rsidRDefault="00AE5C61">
      <w:pPr>
        <w:rPr>
          <w:rFonts w:hint="eastAsia"/>
        </w:rPr>
      </w:pPr>
      <w:r>
        <w:rPr>
          <w:rFonts w:hint="eastAsia"/>
        </w:rPr>
        <w:t>“级”字在汉语中占据着独特的位置，其拼音为“jí”。这一简单的音节背后，隐藏着丰富的文化内涵和广泛的应用场景。从教育体系到社会阶层，从自然现象到人工构造，“级”字及其拼音贯穿于我们生活的各个方面。</w:t>
      </w:r>
    </w:p>
    <w:p w14:paraId="75C02A01" w14:textId="77777777" w:rsidR="00AE5C61" w:rsidRDefault="00AE5C61">
      <w:pPr>
        <w:rPr>
          <w:rFonts w:hint="eastAsia"/>
        </w:rPr>
      </w:pPr>
    </w:p>
    <w:p w14:paraId="07D59E04" w14:textId="77777777" w:rsidR="00AE5C61" w:rsidRDefault="00AE5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7D121" w14:textId="77777777" w:rsidR="00AE5C61" w:rsidRDefault="00AE5C61">
      <w:pPr>
        <w:rPr>
          <w:rFonts w:hint="eastAsia"/>
        </w:rPr>
      </w:pPr>
      <w:r>
        <w:rPr>
          <w:rFonts w:hint="eastAsia"/>
        </w:rPr>
        <w:t>教育中的“级”</w:t>
      </w:r>
    </w:p>
    <w:p w14:paraId="51550903" w14:textId="77777777" w:rsidR="00AE5C61" w:rsidRDefault="00AE5C61">
      <w:pPr>
        <w:rPr>
          <w:rFonts w:hint="eastAsia"/>
        </w:rPr>
      </w:pPr>
      <w:r>
        <w:rPr>
          <w:rFonts w:hint="eastAsia"/>
        </w:rPr>
        <w:t>在教育领域，“级”通常指代学校中的年级，如小学一年级、初中三年级等。这种用法不仅体现了学生在校学习的时间顺序，也反映了教育系统对知识传授阶段性的划分。通过不同级别的教育，学生们逐步建立起自己的知识体系，为未来的发展奠定基础。</w:t>
      </w:r>
    </w:p>
    <w:p w14:paraId="45372C4B" w14:textId="77777777" w:rsidR="00AE5C61" w:rsidRDefault="00AE5C61">
      <w:pPr>
        <w:rPr>
          <w:rFonts w:hint="eastAsia"/>
        </w:rPr>
      </w:pPr>
    </w:p>
    <w:p w14:paraId="6E38E277" w14:textId="77777777" w:rsidR="00AE5C61" w:rsidRDefault="00AE5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3FE6D" w14:textId="77777777" w:rsidR="00AE5C61" w:rsidRDefault="00AE5C61">
      <w:pPr>
        <w:rPr>
          <w:rFonts w:hint="eastAsia"/>
        </w:rPr>
      </w:pPr>
      <w:r>
        <w:rPr>
          <w:rFonts w:hint="eastAsia"/>
        </w:rPr>
        <w:t>自然与技术中的“级”</w:t>
      </w:r>
    </w:p>
    <w:p w14:paraId="54C5AF97" w14:textId="77777777" w:rsidR="00AE5C61" w:rsidRDefault="00AE5C61">
      <w:pPr>
        <w:rPr>
          <w:rFonts w:hint="eastAsia"/>
        </w:rPr>
      </w:pPr>
      <w:r>
        <w:rPr>
          <w:rFonts w:hint="eastAsia"/>
        </w:rPr>
        <w:t>除了教育之外，“级”还常用于描述事物的层次或等级。例如，在地质学中，岩石可以按照形成时间被划分为不同的级别；在工程学里，技术进步往往也以“代”或“级”的形式呈现，每一级代表着技术上的重大突破。这些应用展示了“级”作为衡量标准的重要性。</w:t>
      </w:r>
    </w:p>
    <w:p w14:paraId="50089AE2" w14:textId="77777777" w:rsidR="00AE5C61" w:rsidRDefault="00AE5C61">
      <w:pPr>
        <w:rPr>
          <w:rFonts w:hint="eastAsia"/>
        </w:rPr>
      </w:pPr>
    </w:p>
    <w:p w14:paraId="02D17CB0" w14:textId="77777777" w:rsidR="00AE5C61" w:rsidRDefault="00AE5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ADA37" w14:textId="77777777" w:rsidR="00AE5C61" w:rsidRDefault="00AE5C61">
      <w:pPr>
        <w:rPr>
          <w:rFonts w:hint="eastAsia"/>
        </w:rPr>
      </w:pPr>
      <w:r>
        <w:rPr>
          <w:rFonts w:hint="eastAsia"/>
        </w:rPr>
        <w:t>社会层面的“级”</w:t>
      </w:r>
    </w:p>
    <w:p w14:paraId="599C4E63" w14:textId="77777777" w:rsidR="00AE5C61" w:rsidRDefault="00AE5C61">
      <w:pPr>
        <w:rPr>
          <w:rFonts w:hint="eastAsia"/>
        </w:rPr>
      </w:pPr>
      <w:r>
        <w:rPr>
          <w:rFonts w:hint="eastAsia"/>
        </w:rPr>
        <w:t>在社会结构方面，“级”同样扮演着重要角色。它用来区分不同的社会阶层或职务层级，如初级工程师、中级经理、高级主管等。这些称谓不仅仅是职业头衔，更象征着个人在职业生涯中的成长轨迹和社会地位的变化。</w:t>
      </w:r>
    </w:p>
    <w:p w14:paraId="040D7B4E" w14:textId="77777777" w:rsidR="00AE5C61" w:rsidRDefault="00AE5C61">
      <w:pPr>
        <w:rPr>
          <w:rFonts w:hint="eastAsia"/>
        </w:rPr>
      </w:pPr>
    </w:p>
    <w:p w14:paraId="7827525A" w14:textId="77777777" w:rsidR="00AE5C61" w:rsidRDefault="00AE5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D284C" w14:textId="77777777" w:rsidR="00AE5C61" w:rsidRDefault="00AE5C61">
      <w:pPr>
        <w:rPr>
          <w:rFonts w:hint="eastAsia"/>
        </w:rPr>
      </w:pPr>
      <w:r>
        <w:rPr>
          <w:rFonts w:hint="eastAsia"/>
        </w:rPr>
        <w:t>文化内涵中的“级”</w:t>
      </w:r>
    </w:p>
    <w:p w14:paraId="65C7614B" w14:textId="77777777" w:rsidR="00AE5C61" w:rsidRDefault="00AE5C61">
      <w:pPr>
        <w:rPr>
          <w:rFonts w:hint="eastAsia"/>
        </w:rPr>
      </w:pPr>
      <w:r>
        <w:rPr>
          <w:rFonts w:hint="eastAsia"/>
        </w:rPr>
        <w:t>“级”字的文化含义深厚，它既体现了中国传统文化中对于秩序和层次的重视，也反映了现代社会对效率和专业化的追求。“级”的存在帮助我们在复杂多变的世界中找到定位，无论是个人发展还是集体进步，都离不开对“级”的理解和运用。</w:t>
      </w:r>
    </w:p>
    <w:p w14:paraId="029633D5" w14:textId="77777777" w:rsidR="00AE5C61" w:rsidRDefault="00AE5C61">
      <w:pPr>
        <w:rPr>
          <w:rFonts w:hint="eastAsia"/>
        </w:rPr>
      </w:pPr>
    </w:p>
    <w:p w14:paraId="0F8395BB" w14:textId="77777777" w:rsidR="00AE5C61" w:rsidRDefault="00AE5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A64A9" w14:textId="77777777" w:rsidR="00AE5C61" w:rsidRDefault="00AE5C61">
      <w:pPr>
        <w:rPr>
          <w:rFonts w:hint="eastAsia"/>
        </w:rPr>
      </w:pPr>
      <w:r>
        <w:rPr>
          <w:rFonts w:hint="eastAsia"/>
        </w:rPr>
        <w:t>最后的总结</w:t>
      </w:r>
    </w:p>
    <w:p w14:paraId="5C57523B" w14:textId="77777777" w:rsidR="00AE5C61" w:rsidRDefault="00AE5C61">
      <w:pPr>
        <w:rPr>
          <w:rFonts w:hint="eastAsia"/>
        </w:rPr>
      </w:pPr>
      <w:r>
        <w:rPr>
          <w:rFonts w:hint="eastAsia"/>
        </w:rPr>
        <w:t>“级”的拼音“jí”虽然简单，但它所承载的意义却是多元而深远的。无论是在学术研究、职业规划还是日常生活当中，“级”都发挥着不可或缺的作用。了解并正确使用这个字及其拼音，有助于我们更好地沟通和理解周围的世界。</w:t>
      </w:r>
    </w:p>
    <w:p w14:paraId="5268E64E" w14:textId="77777777" w:rsidR="00AE5C61" w:rsidRDefault="00AE5C61">
      <w:pPr>
        <w:rPr>
          <w:rFonts w:hint="eastAsia"/>
        </w:rPr>
      </w:pPr>
    </w:p>
    <w:p w14:paraId="58EBF946" w14:textId="77777777" w:rsidR="00AE5C61" w:rsidRDefault="00AE5C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DB9398" w14:textId="77777777" w:rsidR="00AE5C61" w:rsidRDefault="00AE5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D5A08" w14:textId="77777777" w:rsidR="00AE5C61" w:rsidRDefault="00AE5C61">
      <w:pPr>
        <w:rPr>
          <w:rFonts w:hint="eastAsia"/>
        </w:rPr>
      </w:pPr>
      <w:r>
        <w:rPr>
          <w:rFonts w:hint="eastAsia"/>
        </w:rPr>
        <w:t xml:space="preserve"> 这段介绍旨在揭示“级”的拼音背后所蕴含的多层次意义，以及它在不同领域中的具体应用。通过这种方式，希望能够增进读者对该字的理解，并激发更多关于语言和文化的思考。</w:t>
      </w:r>
    </w:p>
    <w:p w14:paraId="781CF46A" w14:textId="77777777" w:rsidR="00AE5C61" w:rsidRDefault="00AE5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E7654" w14:textId="30B3ADBD" w:rsidR="00A56366" w:rsidRDefault="00A56366"/>
    <w:sectPr w:rsidR="00A56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66"/>
    <w:rsid w:val="00A56366"/>
    <w:rsid w:val="00AE5C6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A0C3A-5908-4B1A-9EE1-1B65DC8D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