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F027" w14:textId="77777777" w:rsidR="007F37EA" w:rsidRDefault="007F37EA">
      <w:pPr>
        <w:rPr>
          <w:rFonts w:hint="eastAsia"/>
        </w:rPr>
      </w:pPr>
      <w:r>
        <w:rPr>
          <w:rFonts w:hint="eastAsia"/>
        </w:rPr>
        <w:t>hóng zhe de pīn yīn</w:t>
      </w:r>
    </w:p>
    <w:p w14:paraId="0A33E9B7" w14:textId="77777777" w:rsidR="007F37EA" w:rsidRDefault="007F37EA">
      <w:pPr>
        <w:rPr>
          <w:rFonts w:hint="eastAsia"/>
        </w:rPr>
      </w:pPr>
      <w:r>
        <w:rPr>
          <w:rFonts w:hint="eastAsia"/>
        </w:rPr>
        <w:t>在汉语拼音中，“红着”的拼音是“hóng zhe”。这个简单的词语组合，却能够描绘出一幅充满情感和生动色彩的画面。当我们说某物“红着”时，我们不仅仅是在描述一个颜色的状态，更是在传递一种氛围或情绪。红色，在中国文化里，是一个极具象征意义的颜色。它代表热情、庆祝、好运与幸福，也常常出现在节日庆典、婚礼等重要的场合之中。</w:t>
      </w:r>
    </w:p>
    <w:p w14:paraId="1B594ED7" w14:textId="77777777" w:rsidR="007F37EA" w:rsidRDefault="007F37EA">
      <w:pPr>
        <w:rPr>
          <w:rFonts w:hint="eastAsia"/>
        </w:rPr>
      </w:pPr>
    </w:p>
    <w:p w14:paraId="41E20215" w14:textId="77777777" w:rsidR="007F37EA" w:rsidRDefault="007F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F2ECF" w14:textId="77777777" w:rsidR="007F37EA" w:rsidRDefault="007F37EA">
      <w:pPr>
        <w:rPr>
          <w:rFonts w:hint="eastAsia"/>
        </w:rPr>
      </w:pPr>
      <w:r>
        <w:rPr>
          <w:rFonts w:hint="eastAsia"/>
        </w:rPr>
        <w:t>红色的文化背景</w:t>
      </w:r>
    </w:p>
    <w:p w14:paraId="63EF66DF" w14:textId="77777777" w:rsidR="007F37EA" w:rsidRDefault="007F37EA">
      <w:pPr>
        <w:rPr>
          <w:rFonts w:hint="eastAsia"/>
        </w:rPr>
      </w:pPr>
      <w:r>
        <w:rPr>
          <w:rFonts w:hint="eastAsia"/>
        </w:rPr>
        <w:t>在中国文化里，红色被视为吉祥色，它不仅体现在日常生活中，也在历史的长河中留下了深刻的印记。从古代的宫廷建筑到民间的传统服饰，红色无处不在。每逢春节，人们会贴上红春联，挂起红灯笼，这些习俗不仅是对新年的祝福，更是对美好生活的期盼。红色也是中国新娘婚纱的主要颜色，寓意着婚姻的美满和家庭的和睦。红色还被赋予了辟邪的功能，被认为可以驱走恶灵，带来平安。</w:t>
      </w:r>
    </w:p>
    <w:p w14:paraId="2C97D5FC" w14:textId="77777777" w:rsidR="007F37EA" w:rsidRDefault="007F37EA">
      <w:pPr>
        <w:rPr>
          <w:rFonts w:hint="eastAsia"/>
        </w:rPr>
      </w:pPr>
    </w:p>
    <w:p w14:paraId="02B79682" w14:textId="77777777" w:rsidR="007F37EA" w:rsidRDefault="007F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D8B76" w14:textId="77777777" w:rsidR="007F37EA" w:rsidRDefault="007F37EA">
      <w:pPr>
        <w:rPr>
          <w:rFonts w:hint="eastAsia"/>
        </w:rPr>
      </w:pPr>
      <w:r>
        <w:rPr>
          <w:rFonts w:hint="eastAsia"/>
        </w:rPr>
        <w:t>“红着”一词的情感表达</w:t>
      </w:r>
    </w:p>
    <w:p w14:paraId="70171B89" w14:textId="77777777" w:rsidR="007F37EA" w:rsidRDefault="007F37EA">
      <w:pPr>
        <w:rPr>
          <w:rFonts w:hint="eastAsia"/>
        </w:rPr>
      </w:pPr>
      <w:r>
        <w:rPr>
          <w:rFonts w:hint="eastAsia"/>
        </w:rPr>
        <w:t>当我们将“红着”用作形容词来描述人的脸色时，它可以传达出多种情感状态。例如，一个人因害羞而“红着脸”，这种表情通常伴随着轻微的紧张或是羞涩；又或者是由于激动、愤怒等强烈的情绪所导致的脸部泛红。“红着”的使用，使得语言更加生动形象，让听者能够直观地感受到说话者的内心世界。这样的表达方式，体现了汉语丰富细腻的情感传达能力。</w:t>
      </w:r>
    </w:p>
    <w:p w14:paraId="25E7E6EE" w14:textId="77777777" w:rsidR="007F37EA" w:rsidRDefault="007F37EA">
      <w:pPr>
        <w:rPr>
          <w:rFonts w:hint="eastAsia"/>
        </w:rPr>
      </w:pPr>
    </w:p>
    <w:p w14:paraId="3FCA95D0" w14:textId="77777777" w:rsidR="007F37EA" w:rsidRDefault="007F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C95C2" w14:textId="77777777" w:rsidR="007F37EA" w:rsidRDefault="007F37EA">
      <w:pPr>
        <w:rPr>
          <w:rFonts w:hint="eastAsia"/>
        </w:rPr>
      </w:pPr>
      <w:r>
        <w:rPr>
          <w:rFonts w:hint="eastAsia"/>
        </w:rPr>
        <w:t>“红着”的艺术表现</w:t>
      </w:r>
    </w:p>
    <w:p w14:paraId="665BC6FC" w14:textId="77777777" w:rsidR="007F37EA" w:rsidRDefault="007F37EA">
      <w:pPr>
        <w:rPr>
          <w:rFonts w:hint="eastAsia"/>
        </w:rPr>
      </w:pPr>
      <w:r>
        <w:rPr>
          <w:rFonts w:hint="eastAsia"/>
        </w:rPr>
        <w:t>在文学作品和视觉艺术中，“红着”的概念被广泛运用，用来增强作品的表现力。作家们常用“红着”的意象来描绘人物的心理变化或者环境氛围，使读者更容易产生共鸣。画家则通过不同层次的红色调，创造出富有情感张力的画面。无论是诗歌中的隐喻，还是绘画里的色彩搭配，“红着”都为艺术家提供了一种强有力的表达工具，帮助他们更好地讲述故事。</w:t>
      </w:r>
    </w:p>
    <w:p w14:paraId="597F0155" w14:textId="77777777" w:rsidR="007F37EA" w:rsidRDefault="007F37EA">
      <w:pPr>
        <w:rPr>
          <w:rFonts w:hint="eastAsia"/>
        </w:rPr>
      </w:pPr>
    </w:p>
    <w:p w14:paraId="0A8824DA" w14:textId="77777777" w:rsidR="007F37EA" w:rsidRDefault="007F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04AB1" w14:textId="77777777" w:rsidR="007F37EA" w:rsidRDefault="007F37EA">
      <w:pPr>
        <w:rPr>
          <w:rFonts w:hint="eastAsia"/>
        </w:rPr>
      </w:pPr>
      <w:r>
        <w:rPr>
          <w:rFonts w:hint="eastAsia"/>
        </w:rPr>
        <w:t>最后的总结</w:t>
      </w:r>
    </w:p>
    <w:p w14:paraId="59F79AEA" w14:textId="77777777" w:rsidR="007F37EA" w:rsidRDefault="007F37EA">
      <w:pPr>
        <w:rPr>
          <w:rFonts w:hint="eastAsia"/>
        </w:rPr>
      </w:pPr>
      <w:r>
        <w:rPr>
          <w:rFonts w:hint="eastAsia"/>
        </w:rPr>
        <w:t>“红着”的拼音虽然简单，但其所蕴含的意义却是丰富多彩的。从文化的象征意义到个人情感的细微表达，再到艺术创作中的独特应用，“红着”这个词展现了汉语的魅力以及中国人对于色彩的独特理解。它不仅是一种语言上的表达，更是一扇通向中国文化深处的窗户，让我们得以窥见传统与现代交织下的美丽风景。</w:t>
      </w:r>
    </w:p>
    <w:p w14:paraId="7106247F" w14:textId="77777777" w:rsidR="007F37EA" w:rsidRDefault="007F37EA">
      <w:pPr>
        <w:rPr>
          <w:rFonts w:hint="eastAsia"/>
        </w:rPr>
      </w:pPr>
    </w:p>
    <w:p w14:paraId="59B4C2F4" w14:textId="77777777" w:rsidR="007F37EA" w:rsidRDefault="007F3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F8F79" w14:textId="13B31EE4" w:rsidR="00D27891" w:rsidRDefault="00D27891"/>
    <w:sectPr w:rsidR="00D2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1"/>
    <w:rsid w:val="002D2887"/>
    <w:rsid w:val="007F37EA"/>
    <w:rsid w:val="00D2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C9563-8494-4292-9855-F7D11DC3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