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6AC" w14:textId="77777777" w:rsidR="00EA1BCB" w:rsidRDefault="00EA1BCB">
      <w:pPr>
        <w:rPr>
          <w:rFonts w:hint="eastAsia"/>
        </w:rPr>
      </w:pPr>
    </w:p>
    <w:p w14:paraId="15AD6ABA" w14:textId="77777777" w:rsidR="00EA1BCB" w:rsidRDefault="00EA1BCB">
      <w:pPr>
        <w:rPr>
          <w:rFonts w:hint="eastAsia"/>
        </w:rPr>
      </w:pPr>
      <w:r>
        <w:rPr>
          <w:rFonts w:hint="eastAsia"/>
        </w:rPr>
        <w:t>红的拼音是什么</w:t>
      </w:r>
    </w:p>
    <w:p w14:paraId="20252940" w14:textId="77777777" w:rsidR="00EA1BCB" w:rsidRDefault="00EA1BCB">
      <w:pPr>
        <w:rPr>
          <w:rFonts w:hint="eastAsia"/>
        </w:rPr>
      </w:pPr>
      <w:r>
        <w:rPr>
          <w:rFonts w:hint="eastAsia"/>
        </w:rPr>
        <w:t>红色，作为中华文化中不可或缺的一部分，承载着丰富的文化意义与历史价值。在汉语中，“红”这个字的拼音是“hóng”。它由声母“h”和韵母“óng”组成，属于阳平声调，即第二声。学习汉字的过程中，正确掌握每个字的发音对于理解和使用该语言至关重要。</w:t>
      </w:r>
    </w:p>
    <w:p w14:paraId="076A44D2" w14:textId="77777777" w:rsidR="00EA1BCB" w:rsidRDefault="00EA1BCB">
      <w:pPr>
        <w:rPr>
          <w:rFonts w:hint="eastAsia"/>
        </w:rPr>
      </w:pPr>
    </w:p>
    <w:p w14:paraId="0A919B82" w14:textId="77777777" w:rsidR="00EA1BCB" w:rsidRDefault="00EA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E3E77" w14:textId="77777777" w:rsidR="00EA1BCB" w:rsidRDefault="00EA1BCB">
      <w:pPr>
        <w:rPr>
          <w:rFonts w:hint="eastAsia"/>
        </w:rPr>
      </w:pPr>
      <w:r>
        <w:rPr>
          <w:rFonts w:hint="eastAsia"/>
        </w:rPr>
        <w:t>颜色与文化的交融</w:t>
      </w:r>
    </w:p>
    <w:p w14:paraId="2C71D946" w14:textId="77777777" w:rsidR="00EA1BCB" w:rsidRDefault="00EA1BCB">
      <w:pPr>
        <w:rPr>
          <w:rFonts w:hint="eastAsia"/>
        </w:rPr>
      </w:pPr>
      <w:r>
        <w:rPr>
          <w:rFonts w:hint="eastAsia"/>
        </w:rPr>
        <w:t>在中国文化中，红色不仅仅是一种颜色，更象征着吉祥、幸福和繁荣。无论是春节还是婚礼等重要场合，红色都是必不可少的颜色之一。从对联到红包，再到新娘的嫁衣，红色无处不在。了解“红”的拼音有助于更好地融入这些传统习俗，感受其背后深厚的文化底蕴。</w:t>
      </w:r>
    </w:p>
    <w:p w14:paraId="42BDE89E" w14:textId="77777777" w:rsidR="00EA1BCB" w:rsidRDefault="00EA1BCB">
      <w:pPr>
        <w:rPr>
          <w:rFonts w:hint="eastAsia"/>
        </w:rPr>
      </w:pPr>
    </w:p>
    <w:p w14:paraId="17FE9ADE" w14:textId="77777777" w:rsidR="00EA1BCB" w:rsidRDefault="00EA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6C5B2" w14:textId="77777777" w:rsidR="00EA1BCB" w:rsidRDefault="00EA1BC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23D660" w14:textId="77777777" w:rsidR="00EA1BCB" w:rsidRDefault="00EA1BCB">
      <w:pPr>
        <w:rPr>
          <w:rFonts w:hint="eastAsia"/>
        </w:rPr>
      </w:pPr>
      <w:r>
        <w:rPr>
          <w:rFonts w:hint="eastAsia"/>
        </w:rPr>
        <w:t>拼音作为学习汉语的基础工具，对于初学者来说尤为重要。通过拼音，学习者可以准确地读出汉字的发音，进而提高听说能力。而“hóng”这一音节的学习，则为掌握更多关于颜色以及相关词汇打下了坚实的基础。例如，“红色”(hóng sè)、“彩虹”(cǎi hóng)等词汇都离不开对“hóng”这个音节的理解。</w:t>
      </w:r>
    </w:p>
    <w:p w14:paraId="44FCB3D9" w14:textId="77777777" w:rsidR="00EA1BCB" w:rsidRDefault="00EA1BCB">
      <w:pPr>
        <w:rPr>
          <w:rFonts w:hint="eastAsia"/>
        </w:rPr>
      </w:pPr>
    </w:p>
    <w:p w14:paraId="7C0EA135" w14:textId="77777777" w:rsidR="00EA1BCB" w:rsidRDefault="00EA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B5251" w14:textId="77777777" w:rsidR="00EA1BCB" w:rsidRDefault="00EA1BCB">
      <w:pPr>
        <w:rPr>
          <w:rFonts w:hint="eastAsia"/>
        </w:rPr>
      </w:pPr>
      <w:r>
        <w:rPr>
          <w:rFonts w:hint="eastAsia"/>
        </w:rPr>
        <w:t>深入探索红色的应用</w:t>
      </w:r>
    </w:p>
    <w:p w14:paraId="29B96985" w14:textId="77777777" w:rsidR="00EA1BCB" w:rsidRDefault="00EA1BCB">
      <w:pPr>
        <w:rPr>
          <w:rFonts w:hint="eastAsia"/>
        </w:rPr>
      </w:pPr>
      <w:r>
        <w:rPr>
          <w:rFonts w:hint="eastAsia"/>
        </w:rPr>
        <w:t>除了在节日庆典中的广泛应用外，红色还在现代社会中扮演着重要角色。比如，在商业标识设计中，许多品牌选择红色作为主色调，以传达活力、热情和吸引注意的信息。在中国的交通信号灯中，红色代表停止，这也是一个非常直观的例子，说明了红色如何跨越文化和语境，被赋予特定的意义。</w:t>
      </w:r>
    </w:p>
    <w:p w14:paraId="4AD3221B" w14:textId="77777777" w:rsidR="00EA1BCB" w:rsidRDefault="00EA1BCB">
      <w:pPr>
        <w:rPr>
          <w:rFonts w:hint="eastAsia"/>
        </w:rPr>
      </w:pPr>
    </w:p>
    <w:p w14:paraId="719C4429" w14:textId="77777777" w:rsidR="00EA1BCB" w:rsidRDefault="00EA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AE448" w14:textId="77777777" w:rsidR="00EA1BCB" w:rsidRDefault="00EA1BCB">
      <w:pPr>
        <w:rPr>
          <w:rFonts w:hint="eastAsia"/>
        </w:rPr>
      </w:pPr>
      <w:r>
        <w:rPr>
          <w:rFonts w:hint="eastAsia"/>
        </w:rPr>
        <w:t>最后的总结</w:t>
      </w:r>
    </w:p>
    <w:p w14:paraId="47ED2D6A" w14:textId="77777777" w:rsidR="00EA1BCB" w:rsidRDefault="00EA1BCB">
      <w:pPr>
        <w:rPr>
          <w:rFonts w:hint="eastAsia"/>
        </w:rPr>
      </w:pPr>
      <w:r>
        <w:rPr>
          <w:rFonts w:hint="eastAsia"/>
        </w:rPr>
        <w:t>通过对“红”的拼音“hóng”的探讨，我们不仅能够更好地理解这一汉字的发音规则，还能进一步认识红色在中国乃至世界文化中的独特地位。掌握拼音不仅是学习汉语的关键步骤，也是开启了解中国文化大门的一把钥匙。无论是在日常交流还是专业领域，“红”的拼音都是我们应当熟悉并灵活运用的知识点。</w:t>
      </w:r>
    </w:p>
    <w:p w14:paraId="5C404765" w14:textId="77777777" w:rsidR="00EA1BCB" w:rsidRDefault="00EA1BCB">
      <w:pPr>
        <w:rPr>
          <w:rFonts w:hint="eastAsia"/>
        </w:rPr>
      </w:pPr>
    </w:p>
    <w:p w14:paraId="78EF6E8E" w14:textId="77777777" w:rsidR="00EA1BCB" w:rsidRDefault="00EA1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BF9AA" w14:textId="77777777" w:rsidR="00EA1BCB" w:rsidRDefault="00EA1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04DF2" w14:textId="1471418A" w:rsidR="00DF58BF" w:rsidRDefault="00DF58BF"/>
    <w:sectPr w:rsidR="00DF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BF"/>
    <w:rsid w:val="002D2887"/>
    <w:rsid w:val="00DF58BF"/>
    <w:rsid w:val="00E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B7398-6B10-4AF5-A554-1DC567F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