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0C06" w14:textId="77777777" w:rsidR="001263A2" w:rsidRDefault="001263A2">
      <w:pPr>
        <w:rPr>
          <w:rFonts w:hint="eastAsia"/>
        </w:rPr>
      </w:pPr>
      <w:r>
        <w:rPr>
          <w:rFonts w:hint="eastAsia"/>
        </w:rPr>
        <w:t>红的拼音怎么拼</w:t>
      </w:r>
    </w:p>
    <w:p w14:paraId="211D0B50" w14:textId="77777777" w:rsidR="001263A2" w:rsidRDefault="001263A2">
      <w:pPr>
        <w:rPr>
          <w:rFonts w:hint="eastAsia"/>
        </w:rPr>
      </w:pPr>
      <w:r>
        <w:rPr>
          <w:rFonts w:hint="eastAsia"/>
        </w:rPr>
        <w:t>在汉语拼音系统中，颜色“红”的拼音是 hóng。汉语拼音是中华人民共和国官方颁布的汉字注音拉丁化方法，它不仅是学习普通话的标准注音工具，也是中国人名、地名罗马化的标准。对于外国人来说，学习汉语拼音是掌握中文发音规则的第一步。</w:t>
      </w:r>
    </w:p>
    <w:p w14:paraId="44EC3E5F" w14:textId="77777777" w:rsidR="001263A2" w:rsidRDefault="001263A2">
      <w:pPr>
        <w:rPr>
          <w:rFonts w:hint="eastAsia"/>
        </w:rPr>
      </w:pPr>
    </w:p>
    <w:p w14:paraId="428EF955" w14:textId="77777777" w:rsidR="001263A2" w:rsidRDefault="0012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1AFB" w14:textId="77777777" w:rsidR="001263A2" w:rsidRDefault="001263A2">
      <w:pPr>
        <w:rPr>
          <w:rFonts w:hint="eastAsia"/>
        </w:rPr>
      </w:pPr>
      <w:r>
        <w:rPr>
          <w:rFonts w:hint="eastAsia"/>
        </w:rPr>
        <w:t>拼音的历史背景</w:t>
      </w:r>
    </w:p>
    <w:p w14:paraId="12FEE692" w14:textId="77777777" w:rsidR="001263A2" w:rsidRDefault="001263A2">
      <w:pPr>
        <w:rPr>
          <w:rFonts w:hint="eastAsia"/>
        </w:rPr>
      </w:pPr>
      <w:r>
        <w:rPr>
          <w:rFonts w:hint="eastAsia"/>
        </w:rPr>
        <w:t>汉语拼音方案是在20世纪50年代由语言学家周有光等人制定，并于1958年由全国人民代表大会批准正式实施。在此之前，中国使用过多种不同的罗马字标记法，例如国语罗马字、拉丁化新文字等，但这些都没有成为广泛接受的标准。汉语拼音不仅简化了汉字的学习过程，也使得国际交流变得更加方便。</w:t>
      </w:r>
    </w:p>
    <w:p w14:paraId="4DCF65A8" w14:textId="77777777" w:rsidR="001263A2" w:rsidRDefault="001263A2">
      <w:pPr>
        <w:rPr>
          <w:rFonts w:hint="eastAsia"/>
        </w:rPr>
      </w:pPr>
    </w:p>
    <w:p w14:paraId="2F82DE14" w14:textId="77777777" w:rsidR="001263A2" w:rsidRDefault="0012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131A" w14:textId="77777777" w:rsidR="001263A2" w:rsidRDefault="001263A2">
      <w:pPr>
        <w:rPr>
          <w:rFonts w:hint="eastAsia"/>
        </w:rPr>
      </w:pPr>
      <w:r>
        <w:rPr>
          <w:rFonts w:hint="eastAsia"/>
        </w:rPr>
        <w:t>“红”字的发音要领</w:t>
      </w:r>
    </w:p>
    <w:p w14:paraId="4A96B1EE" w14:textId="77777777" w:rsidR="001263A2" w:rsidRDefault="001263A2">
      <w:pPr>
        <w:rPr>
          <w:rFonts w:hint="eastAsia"/>
        </w:rPr>
      </w:pPr>
      <w:r>
        <w:rPr>
          <w:rFonts w:hint="eastAsia"/>
        </w:rPr>
        <w:t>发“hóng”这个音的时候，首先要注意到声母“h”，这是一个清擦音，发音时气流通过喉咙和口腔之间产生摩擦。接下来是韵母“ong”，它是圆唇后元音与鼻音尾的组合，发音时嘴唇需要圆起来，声音从鼻腔送出。“hóng”是一个二声（阳平），这意味着声调是从中音开始上升到高音，如同问句中的升调。</w:t>
      </w:r>
    </w:p>
    <w:p w14:paraId="0E73D27A" w14:textId="77777777" w:rsidR="001263A2" w:rsidRDefault="001263A2">
      <w:pPr>
        <w:rPr>
          <w:rFonts w:hint="eastAsia"/>
        </w:rPr>
      </w:pPr>
    </w:p>
    <w:p w14:paraId="1888AAB2" w14:textId="77777777" w:rsidR="001263A2" w:rsidRDefault="0012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06866" w14:textId="77777777" w:rsidR="001263A2" w:rsidRDefault="001263A2">
      <w:pPr>
        <w:rPr>
          <w:rFonts w:hint="eastAsia"/>
        </w:rPr>
      </w:pPr>
      <w:r>
        <w:rPr>
          <w:rFonts w:hint="eastAsia"/>
        </w:rPr>
        <w:t>色红的文化意义</w:t>
      </w:r>
    </w:p>
    <w:p w14:paraId="4D0C2537" w14:textId="77777777" w:rsidR="001263A2" w:rsidRDefault="001263A2">
      <w:pPr>
        <w:rPr>
          <w:rFonts w:hint="eastAsia"/>
        </w:rPr>
      </w:pPr>
      <w:r>
        <w:rPr>
          <w:rFonts w:hint="eastAsia"/>
        </w:rPr>
        <w:t>在中国文化中，“红”色具有丰富的象征意义。红色常常代表喜庆、幸福、繁荣以及好运，因此在节庆如春节、婚礼等场合，红色装饰随处可见。在传统的中国服饰、建筑、艺术品中，红色也占据着重要的位置。然而，值得注意的是，不同文化和语境下，颜色的意义可能有所不同，所以了解本地文化对于正确解读颜色背后的含义至关重要。</w:t>
      </w:r>
    </w:p>
    <w:p w14:paraId="2472CDF4" w14:textId="77777777" w:rsidR="001263A2" w:rsidRDefault="001263A2">
      <w:pPr>
        <w:rPr>
          <w:rFonts w:hint="eastAsia"/>
        </w:rPr>
      </w:pPr>
    </w:p>
    <w:p w14:paraId="2253ADFD" w14:textId="77777777" w:rsidR="001263A2" w:rsidRDefault="00126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EF185" w14:textId="77777777" w:rsidR="001263A2" w:rsidRDefault="001263A2">
      <w:pPr>
        <w:rPr>
          <w:rFonts w:hint="eastAsia"/>
        </w:rPr>
      </w:pPr>
      <w:r>
        <w:rPr>
          <w:rFonts w:hint="eastAsia"/>
        </w:rPr>
        <w:t>最后的总结</w:t>
      </w:r>
    </w:p>
    <w:p w14:paraId="47C9051E" w14:textId="77777777" w:rsidR="001263A2" w:rsidRDefault="001263A2">
      <w:pPr>
        <w:rPr>
          <w:rFonts w:hint="eastAsia"/>
        </w:rPr>
      </w:pPr>
      <w:r>
        <w:rPr>
          <w:rFonts w:hint="eastAsia"/>
        </w:rPr>
        <w:t>虽然“红”的拼音简单明了，背后却蕴含着深厚的中国文化底蕴。掌握正确的拼音发音，不仅是学习汉语的基础，也是理解中国文化的一个重要窗口。随着全球化的发展，越来越多的人开始学习汉语拼音，这为汉语以及中华文化的传播搭建了一座桥梁。</w:t>
      </w:r>
    </w:p>
    <w:p w14:paraId="0719E629" w14:textId="77777777" w:rsidR="001263A2" w:rsidRDefault="001263A2">
      <w:pPr>
        <w:rPr>
          <w:rFonts w:hint="eastAsia"/>
        </w:rPr>
      </w:pPr>
    </w:p>
    <w:p w14:paraId="07D3EB73" w14:textId="77777777" w:rsidR="001263A2" w:rsidRDefault="0012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2A7FA" w14:textId="079F5D88" w:rsidR="00330F04" w:rsidRDefault="00330F04"/>
    <w:sectPr w:rsidR="0033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04"/>
    <w:rsid w:val="001263A2"/>
    <w:rsid w:val="002D2887"/>
    <w:rsid w:val="003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0799E-B956-4FE3-B73C-F9692AF7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