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ACC6" w14:textId="77777777" w:rsidR="00B4039C" w:rsidRDefault="00B4039C">
      <w:pPr>
        <w:rPr>
          <w:rFonts w:hint="eastAsia"/>
        </w:rPr>
      </w:pPr>
    </w:p>
    <w:p w14:paraId="723DE2F6" w14:textId="77777777" w:rsidR="00B4039C" w:rsidRDefault="00B4039C">
      <w:pPr>
        <w:rPr>
          <w:rFonts w:hint="eastAsia"/>
        </w:rPr>
      </w:pPr>
      <w:r>
        <w:rPr>
          <w:rFonts w:hint="eastAsia"/>
        </w:rPr>
        <w:t>红润的拼音</w:t>
      </w:r>
    </w:p>
    <w:p w14:paraId="63D789DA" w14:textId="77777777" w:rsidR="00B4039C" w:rsidRDefault="00B4039C">
      <w:pPr>
        <w:rPr>
          <w:rFonts w:hint="eastAsia"/>
        </w:rPr>
      </w:pPr>
      <w:r>
        <w:rPr>
          <w:rFonts w:hint="eastAsia"/>
        </w:rPr>
        <w:t>红润（hóng rùn）这个词在汉语中通常用来形容人的面色健康、皮肤呈现红色和光泽的状态，特别是在面颊部分。这种色泽不仅体现了个人的健康状态，也常常被看作是美丽与活力的象征。</w:t>
      </w:r>
    </w:p>
    <w:p w14:paraId="77D4AB84" w14:textId="77777777" w:rsidR="00B4039C" w:rsidRDefault="00B4039C">
      <w:pPr>
        <w:rPr>
          <w:rFonts w:hint="eastAsia"/>
        </w:rPr>
      </w:pPr>
    </w:p>
    <w:p w14:paraId="7FC82801" w14:textId="77777777" w:rsidR="00B4039C" w:rsidRDefault="00B40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FB75" w14:textId="77777777" w:rsidR="00B4039C" w:rsidRDefault="00B4039C">
      <w:pPr>
        <w:rPr>
          <w:rFonts w:hint="eastAsia"/>
        </w:rPr>
      </w:pPr>
      <w:r>
        <w:rPr>
          <w:rFonts w:hint="eastAsia"/>
        </w:rPr>
        <w:t>红润的意义及文化背景</w:t>
      </w:r>
    </w:p>
    <w:p w14:paraId="73984914" w14:textId="77777777" w:rsidR="00B4039C" w:rsidRDefault="00B4039C">
      <w:pPr>
        <w:rPr>
          <w:rFonts w:hint="eastAsia"/>
        </w:rPr>
      </w:pPr>
      <w:r>
        <w:rPr>
          <w:rFonts w:hint="eastAsia"/>
        </w:rPr>
        <w:t>在中国传统文化中，面色红润被视为健康和好运的标志。古时候，人们认为脸色红润的人气血充足，身体健壮。这一观念贯穿于中医理论之中，中医强调气血平衡对于维持人体健康的重要性。当一个人气血充盈时，他的面容就会显得红润有光泽，给人一种生机勃勃的印象。</w:t>
      </w:r>
    </w:p>
    <w:p w14:paraId="739E4B09" w14:textId="77777777" w:rsidR="00B4039C" w:rsidRDefault="00B4039C">
      <w:pPr>
        <w:rPr>
          <w:rFonts w:hint="eastAsia"/>
        </w:rPr>
      </w:pPr>
    </w:p>
    <w:p w14:paraId="2864609A" w14:textId="77777777" w:rsidR="00B4039C" w:rsidRDefault="00B40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D211A" w14:textId="77777777" w:rsidR="00B4039C" w:rsidRDefault="00B4039C">
      <w:pPr>
        <w:rPr>
          <w:rFonts w:hint="eastAsia"/>
        </w:rPr>
      </w:pPr>
      <w:r>
        <w:rPr>
          <w:rFonts w:hint="eastAsia"/>
        </w:rPr>
        <w:t>保持红润的方法</w:t>
      </w:r>
    </w:p>
    <w:p w14:paraId="5EA9E901" w14:textId="77777777" w:rsidR="00B4039C" w:rsidRDefault="00B4039C">
      <w:pPr>
        <w:rPr>
          <w:rFonts w:hint="eastAsia"/>
        </w:rPr>
      </w:pPr>
      <w:r>
        <w:rPr>
          <w:rFonts w:hint="eastAsia"/>
        </w:rPr>
        <w:t>想要拥有红润的面色，除了天生的体质因素外，还可以通过后天的努力来改善。健康的饮食习惯是关键，多吃富含维生素C和E的食物如柑橘类水果、绿叶蔬菜等有助于皮肤健康。适量的运动可以促进血液循环，让肌肤从内到外散发自然的红润光泽。保证充足的睡眠和良好的心态也是不可忽视的因素。</w:t>
      </w:r>
    </w:p>
    <w:p w14:paraId="7D2594EA" w14:textId="77777777" w:rsidR="00B4039C" w:rsidRDefault="00B4039C">
      <w:pPr>
        <w:rPr>
          <w:rFonts w:hint="eastAsia"/>
        </w:rPr>
      </w:pPr>
    </w:p>
    <w:p w14:paraId="0A7A4E82" w14:textId="77777777" w:rsidR="00B4039C" w:rsidRDefault="00B40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F90E" w14:textId="77777777" w:rsidR="00B4039C" w:rsidRDefault="00B4039C">
      <w:pPr>
        <w:rPr>
          <w:rFonts w:hint="eastAsia"/>
        </w:rPr>
      </w:pPr>
      <w:r>
        <w:rPr>
          <w:rFonts w:hint="eastAsia"/>
        </w:rPr>
        <w:t>红润与美容产业</w:t>
      </w:r>
    </w:p>
    <w:p w14:paraId="1D1DF87C" w14:textId="77777777" w:rsidR="00B4039C" w:rsidRDefault="00B4039C">
      <w:pPr>
        <w:rPr>
          <w:rFonts w:hint="eastAsia"/>
        </w:rPr>
      </w:pPr>
      <w:r>
        <w:rPr>
          <w:rFonts w:hint="eastAsia"/>
        </w:rPr>
        <w:t>随着社会的进步和科技的发展，现代人对美的追求已不再局限于天然的方法。美容护肤行业推出了许多产品和服务，旨在帮助人们实现更加红润健康的肤色。例如，含有抗氧化成分的护肤品能够抵抗自由基的损害，减少皮肤老化迹象；一些高科技的美容仪器则能刺激皮肤细胞再生，增强皮肤弹性，使面色看起来更加红润光滑。</w:t>
      </w:r>
    </w:p>
    <w:p w14:paraId="223D5EC8" w14:textId="77777777" w:rsidR="00B4039C" w:rsidRDefault="00B4039C">
      <w:pPr>
        <w:rPr>
          <w:rFonts w:hint="eastAsia"/>
        </w:rPr>
      </w:pPr>
    </w:p>
    <w:p w14:paraId="225BAC44" w14:textId="77777777" w:rsidR="00B4039C" w:rsidRDefault="00B40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1B26E" w14:textId="77777777" w:rsidR="00B4039C" w:rsidRDefault="00B4039C">
      <w:pPr>
        <w:rPr>
          <w:rFonts w:hint="eastAsia"/>
        </w:rPr>
      </w:pPr>
      <w:r>
        <w:rPr>
          <w:rFonts w:hint="eastAsia"/>
        </w:rPr>
        <w:t>红润与心理状态的关系</w:t>
      </w:r>
    </w:p>
    <w:p w14:paraId="7DB824DD" w14:textId="77777777" w:rsidR="00B4039C" w:rsidRDefault="00B4039C">
      <w:pPr>
        <w:rPr>
          <w:rFonts w:hint="eastAsia"/>
        </w:rPr>
      </w:pPr>
      <w:r>
        <w:rPr>
          <w:rFonts w:hint="eastAsia"/>
        </w:rPr>
        <w:t>值得注意的是，心理状态同样会影响一个人的面色。压力大、情绪低落时，人体会分泌一些激素，这可能会导致面色苍白或暗沉。相反，心情愉悦、心态积极的人往往面色红润。因此，保持乐观的心态对于维持健康的肤色也是非常重要的。</w:t>
      </w:r>
    </w:p>
    <w:p w14:paraId="58292F65" w14:textId="77777777" w:rsidR="00B4039C" w:rsidRDefault="00B4039C">
      <w:pPr>
        <w:rPr>
          <w:rFonts w:hint="eastAsia"/>
        </w:rPr>
      </w:pPr>
    </w:p>
    <w:p w14:paraId="50E71619" w14:textId="77777777" w:rsidR="00B4039C" w:rsidRDefault="00B40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047B" w14:textId="77777777" w:rsidR="00B4039C" w:rsidRDefault="00B4039C">
      <w:pPr>
        <w:rPr>
          <w:rFonts w:hint="eastAsia"/>
        </w:rPr>
      </w:pPr>
      <w:r>
        <w:rPr>
          <w:rFonts w:hint="eastAsia"/>
        </w:rPr>
        <w:t>最后的总结</w:t>
      </w:r>
    </w:p>
    <w:p w14:paraId="715F4592" w14:textId="77777777" w:rsidR="00B4039C" w:rsidRDefault="00B4039C">
      <w:pPr>
        <w:rPr>
          <w:rFonts w:hint="eastAsia"/>
        </w:rPr>
      </w:pPr>
      <w:r>
        <w:rPr>
          <w:rFonts w:hint="eastAsia"/>
        </w:rPr>
        <w:t>红润不仅仅是一个关于外表的概念，它还涉及到身体健康、生活习惯以及心理状态等多个方面。无论是通过调整生活方式还是借助现代美容手段，都可以让我们向着更健康、更有活力的方向发展。记住，真正的美丽源于内心，只有身心俱佳，才能真正拥有那令人羡慕的红润好气色。</w:t>
      </w:r>
    </w:p>
    <w:p w14:paraId="753CF06D" w14:textId="77777777" w:rsidR="00B4039C" w:rsidRDefault="00B4039C">
      <w:pPr>
        <w:rPr>
          <w:rFonts w:hint="eastAsia"/>
        </w:rPr>
      </w:pPr>
    </w:p>
    <w:p w14:paraId="6A938E8B" w14:textId="77777777" w:rsidR="00B4039C" w:rsidRDefault="00B40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1E5F" w14:textId="77777777" w:rsidR="00B4039C" w:rsidRDefault="00B40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192AF" w14:textId="39D05CFD" w:rsidR="005569F4" w:rsidRDefault="005569F4"/>
    <w:sectPr w:rsidR="0055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F4"/>
    <w:rsid w:val="002D2887"/>
    <w:rsid w:val="005569F4"/>
    <w:rsid w:val="00B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61E7-9DCC-4F69-A284-C5E6551D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