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1A80" w14:textId="77777777" w:rsidR="00FB58D7" w:rsidRDefault="00FB58D7">
      <w:pPr>
        <w:rPr>
          <w:rFonts w:hint="eastAsia"/>
        </w:rPr>
      </w:pPr>
      <w:r>
        <w:rPr>
          <w:rFonts w:hint="eastAsia"/>
        </w:rPr>
        <w:t>红水的拼音怎么写</w:t>
      </w:r>
    </w:p>
    <w:p w14:paraId="74B692E4" w14:textId="77777777" w:rsidR="00FB58D7" w:rsidRDefault="00FB58D7">
      <w:pPr>
        <w:rPr>
          <w:rFonts w:hint="eastAsia"/>
        </w:rPr>
      </w:pPr>
      <w:r>
        <w:rPr>
          <w:rFonts w:hint="eastAsia"/>
        </w:rPr>
        <w:t>在汉语拼音中，“红水”这个词组可以分解为两个单独的汉字，每个汉字都有其对应的拼音。根据《现代汉语词典》和普通话的标准发音，“红”的拼音是“hóng”，而“水”的拼音是“shuǐ”。因此，当我们把这两个字组合起来表示“红色的水”或者某个地方名为“红水”的地名时，其完整的拼音形式就是“hóng shuǐ”。学习正确的拼音对于掌握汉字的发音和提高中文口语交流能力是非常重要的。</w:t>
      </w:r>
    </w:p>
    <w:p w14:paraId="572280BD" w14:textId="77777777" w:rsidR="00FB58D7" w:rsidRDefault="00FB58D7">
      <w:pPr>
        <w:rPr>
          <w:rFonts w:hint="eastAsia"/>
        </w:rPr>
      </w:pPr>
    </w:p>
    <w:p w14:paraId="78B4D659" w14:textId="77777777" w:rsidR="00FB58D7" w:rsidRDefault="00FB58D7">
      <w:pPr>
        <w:rPr>
          <w:rFonts w:hint="eastAsia"/>
        </w:rPr>
      </w:pPr>
      <w:r>
        <w:rPr>
          <w:rFonts w:hint="eastAsia"/>
        </w:rPr>
        <w:t xml:space="preserve"> </w:t>
      </w:r>
    </w:p>
    <w:p w14:paraId="4F53B360" w14:textId="77777777" w:rsidR="00FB58D7" w:rsidRDefault="00FB58D7">
      <w:pPr>
        <w:rPr>
          <w:rFonts w:hint="eastAsia"/>
        </w:rPr>
      </w:pPr>
      <w:r>
        <w:rPr>
          <w:rFonts w:hint="eastAsia"/>
        </w:rPr>
        <w:t>红水的文化意义</w:t>
      </w:r>
    </w:p>
    <w:p w14:paraId="5A13481A" w14:textId="77777777" w:rsidR="00FB58D7" w:rsidRDefault="00FB58D7">
      <w:pPr>
        <w:rPr>
          <w:rFonts w:hint="eastAsia"/>
        </w:rPr>
      </w:pPr>
      <w:r>
        <w:rPr>
          <w:rFonts w:hint="eastAsia"/>
        </w:rPr>
        <w:t>在中国文化里，颜色往往承载着丰富的象征意义，红色尤其如此。它代表着喜庆、繁荣、好运以及革命等积极含义。当提到“红水”时，除了直接指涉带有红色调的液体外，在某些语境下也可能隐喻具有历史或社会意义的事件或地点。例如，广西壮族自治区有一条河流叫做红水河，这条河流不仅以其自然风光吸引游客，更见证了当地少数民族的生活变迁与文化传承。</w:t>
      </w:r>
    </w:p>
    <w:p w14:paraId="19F52BA4" w14:textId="77777777" w:rsidR="00FB58D7" w:rsidRDefault="00FB58D7">
      <w:pPr>
        <w:rPr>
          <w:rFonts w:hint="eastAsia"/>
        </w:rPr>
      </w:pPr>
    </w:p>
    <w:p w14:paraId="7B668A75" w14:textId="77777777" w:rsidR="00FB58D7" w:rsidRDefault="00FB58D7">
      <w:pPr>
        <w:rPr>
          <w:rFonts w:hint="eastAsia"/>
        </w:rPr>
      </w:pPr>
      <w:r>
        <w:rPr>
          <w:rFonts w:hint="eastAsia"/>
        </w:rPr>
        <w:t xml:space="preserve"> </w:t>
      </w:r>
    </w:p>
    <w:p w14:paraId="0821D28B" w14:textId="77777777" w:rsidR="00FB58D7" w:rsidRDefault="00FB58D7">
      <w:pPr>
        <w:rPr>
          <w:rFonts w:hint="eastAsia"/>
        </w:rPr>
      </w:pPr>
      <w:r>
        <w:rPr>
          <w:rFonts w:hint="eastAsia"/>
        </w:rPr>
        <w:t>红水在地理上的体现</w:t>
      </w:r>
    </w:p>
    <w:p w14:paraId="1A2AE71D" w14:textId="77777777" w:rsidR="00FB58D7" w:rsidRDefault="00FB58D7">
      <w:pPr>
        <w:rPr>
          <w:rFonts w:hint="eastAsia"/>
        </w:rPr>
      </w:pPr>
      <w:r>
        <w:rPr>
          <w:rFonts w:hint="eastAsia"/>
        </w:rPr>
        <w:t>从地理角度来看，“红水”通常指的是那些由于地质条件（如土壤中含有铁质成分）使得河水呈现出红色色泽的河流。这类现象在全球范围内都有发生，比如美国的科罗拉多河就因为流经红色岩石区域而闻名。在中国，上述提及的广西红水河也是一例。还有其他一些较小规模但同样美丽的红水溪流分布在全国各地，成为自然爱好者探索的目标。</w:t>
      </w:r>
    </w:p>
    <w:p w14:paraId="0BDBE1C3" w14:textId="77777777" w:rsidR="00FB58D7" w:rsidRDefault="00FB58D7">
      <w:pPr>
        <w:rPr>
          <w:rFonts w:hint="eastAsia"/>
        </w:rPr>
      </w:pPr>
    </w:p>
    <w:p w14:paraId="3683D571" w14:textId="77777777" w:rsidR="00FB58D7" w:rsidRDefault="00FB58D7">
      <w:pPr>
        <w:rPr>
          <w:rFonts w:hint="eastAsia"/>
        </w:rPr>
      </w:pPr>
      <w:r>
        <w:rPr>
          <w:rFonts w:hint="eastAsia"/>
        </w:rPr>
        <w:t xml:space="preserve"> </w:t>
      </w:r>
    </w:p>
    <w:p w14:paraId="6E26197B" w14:textId="77777777" w:rsidR="00FB58D7" w:rsidRDefault="00FB58D7">
      <w:pPr>
        <w:rPr>
          <w:rFonts w:hint="eastAsia"/>
        </w:rPr>
      </w:pPr>
      <w:r>
        <w:rPr>
          <w:rFonts w:hint="eastAsia"/>
        </w:rPr>
        <w:t>红水与艺术创作</w:t>
      </w:r>
    </w:p>
    <w:p w14:paraId="5F6F99B3" w14:textId="77777777" w:rsidR="00FB58D7" w:rsidRDefault="00FB58D7">
      <w:pPr>
        <w:rPr>
          <w:rFonts w:hint="eastAsia"/>
        </w:rPr>
      </w:pPr>
      <w:r>
        <w:rPr>
          <w:rFonts w:hint="eastAsia"/>
        </w:rPr>
        <w:t>艺术家们常常受到自然界奇妙景象的启发，包括色彩独特的水源。红水作为一种视觉上引人注目的元素，出现在绘画、摄影甚至文学作品之中。画家可能用浓烈的笔触描绘出奔腾不息的红色河流；摄影师则捕捉瞬间光影变化下的红水美景；作家或许会以诗意的语言描述那片神秘而又充满活力的土地。通过不同的艺术形式，“红水”这一主题得以超越语言文字本身，触动人心深处的情感共鸣。</w:t>
      </w:r>
    </w:p>
    <w:p w14:paraId="5668CB2C" w14:textId="77777777" w:rsidR="00FB58D7" w:rsidRDefault="00FB58D7">
      <w:pPr>
        <w:rPr>
          <w:rFonts w:hint="eastAsia"/>
        </w:rPr>
      </w:pPr>
    </w:p>
    <w:p w14:paraId="006DB1B7" w14:textId="77777777" w:rsidR="00FB58D7" w:rsidRDefault="00FB58D7">
      <w:pPr>
        <w:rPr>
          <w:rFonts w:hint="eastAsia"/>
        </w:rPr>
      </w:pPr>
      <w:r>
        <w:rPr>
          <w:rFonts w:hint="eastAsia"/>
        </w:rPr>
        <w:t xml:space="preserve"> </w:t>
      </w:r>
    </w:p>
    <w:p w14:paraId="4D4E6EA2" w14:textId="77777777" w:rsidR="00FB58D7" w:rsidRDefault="00FB58D7">
      <w:pPr>
        <w:rPr>
          <w:rFonts w:hint="eastAsia"/>
        </w:rPr>
      </w:pPr>
      <w:r>
        <w:rPr>
          <w:rFonts w:hint="eastAsia"/>
        </w:rPr>
        <w:t>最后的总结：红水的多面性</w:t>
      </w:r>
    </w:p>
    <w:p w14:paraId="44711C96" w14:textId="77777777" w:rsidR="00FB58D7" w:rsidRDefault="00FB58D7">
      <w:pPr>
        <w:rPr>
          <w:rFonts w:hint="eastAsia"/>
        </w:rPr>
      </w:pPr>
      <w:r>
        <w:rPr>
          <w:rFonts w:hint="eastAsia"/>
        </w:rPr>
        <w:t>“红水”不仅仅是一个简单的词汇，它涵盖了从基础教育中的正确拼音书写到深刻文化内涵、地理特征乃至艺术表达等多个层面的内容。了解“红水”的拼音有助于我们更好地理解并欣赏与之相关的所有美好事物。无论是在日常对话还是学术研究中，准确地使用汉语拼音都是沟通交流不可或缺的一部分，同时也是传承和发展中华文化的重要手段之一。</w:t>
      </w:r>
    </w:p>
    <w:p w14:paraId="5829EB51" w14:textId="77777777" w:rsidR="00FB58D7" w:rsidRDefault="00FB58D7">
      <w:pPr>
        <w:rPr>
          <w:rFonts w:hint="eastAsia"/>
        </w:rPr>
      </w:pPr>
    </w:p>
    <w:p w14:paraId="2ADEFA55" w14:textId="77777777" w:rsidR="00FB58D7" w:rsidRDefault="00FB58D7">
      <w:pPr>
        <w:rPr>
          <w:rFonts w:hint="eastAsia"/>
        </w:rPr>
      </w:pPr>
      <w:r>
        <w:rPr>
          <w:rFonts w:hint="eastAsia"/>
        </w:rPr>
        <w:t>本文是由懂得生活网（dongdeshenghuo.com）为大家创作</w:t>
      </w:r>
    </w:p>
    <w:p w14:paraId="1AB23DDD" w14:textId="5B3567E1" w:rsidR="003270C9" w:rsidRDefault="003270C9"/>
    <w:sectPr w:rsidR="00327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C9"/>
    <w:rsid w:val="002D2887"/>
    <w:rsid w:val="003270C9"/>
    <w:rsid w:val="00FB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42973-FBB1-4DB0-8F3B-520F865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0C9"/>
    <w:rPr>
      <w:rFonts w:cstheme="majorBidi"/>
      <w:color w:val="2F5496" w:themeColor="accent1" w:themeShade="BF"/>
      <w:sz w:val="28"/>
      <w:szCs w:val="28"/>
    </w:rPr>
  </w:style>
  <w:style w:type="character" w:customStyle="1" w:styleId="50">
    <w:name w:val="标题 5 字符"/>
    <w:basedOn w:val="a0"/>
    <w:link w:val="5"/>
    <w:uiPriority w:val="9"/>
    <w:semiHidden/>
    <w:rsid w:val="003270C9"/>
    <w:rPr>
      <w:rFonts w:cstheme="majorBidi"/>
      <w:color w:val="2F5496" w:themeColor="accent1" w:themeShade="BF"/>
      <w:sz w:val="24"/>
    </w:rPr>
  </w:style>
  <w:style w:type="character" w:customStyle="1" w:styleId="60">
    <w:name w:val="标题 6 字符"/>
    <w:basedOn w:val="a0"/>
    <w:link w:val="6"/>
    <w:uiPriority w:val="9"/>
    <w:semiHidden/>
    <w:rsid w:val="003270C9"/>
    <w:rPr>
      <w:rFonts w:cstheme="majorBidi"/>
      <w:b/>
      <w:bCs/>
      <w:color w:val="2F5496" w:themeColor="accent1" w:themeShade="BF"/>
    </w:rPr>
  </w:style>
  <w:style w:type="character" w:customStyle="1" w:styleId="70">
    <w:name w:val="标题 7 字符"/>
    <w:basedOn w:val="a0"/>
    <w:link w:val="7"/>
    <w:uiPriority w:val="9"/>
    <w:semiHidden/>
    <w:rsid w:val="003270C9"/>
    <w:rPr>
      <w:rFonts w:cstheme="majorBidi"/>
      <w:b/>
      <w:bCs/>
      <w:color w:val="595959" w:themeColor="text1" w:themeTint="A6"/>
    </w:rPr>
  </w:style>
  <w:style w:type="character" w:customStyle="1" w:styleId="80">
    <w:name w:val="标题 8 字符"/>
    <w:basedOn w:val="a0"/>
    <w:link w:val="8"/>
    <w:uiPriority w:val="9"/>
    <w:semiHidden/>
    <w:rsid w:val="003270C9"/>
    <w:rPr>
      <w:rFonts w:cstheme="majorBidi"/>
      <w:color w:val="595959" w:themeColor="text1" w:themeTint="A6"/>
    </w:rPr>
  </w:style>
  <w:style w:type="character" w:customStyle="1" w:styleId="90">
    <w:name w:val="标题 9 字符"/>
    <w:basedOn w:val="a0"/>
    <w:link w:val="9"/>
    <w:uiPriority w:val="9"/>
    <w:semiHidden/>
    <w:rsid w:val="003270C9"/>
    <w:rPr>
      <w:rFonts w:eastAsiaTheme="majorEastAsia" w:cstheme="majorBidi"/>
      <w:color w:val="595959" w:themeColor="text1" w:themeTint="A6"/>
    </w:rPr>
  </w:style>
  <w:style w:type="paragraph" w:styleId="a3">
    <w:name w:val="Title"/>
    <w:basedOn w:val="a"/>
    <w:next w:val="a"/>
    <w:link w:val="a4"/>
    <w:uiPriority w:val="10"/>
    <w:qFormat/>
    <w:rsid w:val="00327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0C9"/>
    <w:pPr>
      <w:spacing w:before="160"/>
      <w:jc w:val="center"/>
    </w:pPr>
    <w:rPr>
      <w:i/>
      <w:iCs/>
      <w:color w:val="404040" w:themeColor="text1" w:themeTint="BF"/>
    </w:rPr>
  </w:style>
  <w:style w:type="character" w:customStyle="1" w:styleId="a8">
    <w:name w:val="引用 字符"/>
    <w:basedOn w:val="a0"/>
    <w:link w:val="a7"/>
    <w:uiPriority w:val="29"/>
    <w:rsid w:val="003270C9"/>
    <w:rPr>
      <w:i/>
      <w:iCs/>
      <w:color w:val="404040" w:themeColor="text1" w:themeTint="BF"/>
    </w:rPr>
  </w:style>
  <w:style w:type="paragraph" w:styleId="a9">
    <w:name w:val="List Paragraph"/>
    <w:basedOn w:val="a"/>
    <w:uiPriority w:val="34"/>
    <w:qFormat/>
    <w:rsid w:val="003270C9"/>
    <w:pPr>
      <w:ind w:left="720"/>
      <w:contextualSpacing/>
    </w:pPr>
  </w:style>
  <w:style w:type="character" w:styleId="aa">
    <w:name w:val="Intense Emphasis"/>
    <w:basedOn w:val="a0"/>
    <w:uiPriority w:val="21"/>
    <w:qFormat/>
    <w:rsid w:val="003270C9"/>
    <w:rPr>
      <w:i/>
      <w:iCs/>
      <w:color w:val="2F5496" w:themeColor="accent1" w:themeShade="BF"/>
    </w:rPr>
  </w:style>
  <w:style w:type="paragraph" w:styleId="ab">
    <w:name w:val="Intense Quote"/>
    <w:basedOn w:val="a"/>
    <w:next w:val="a"/>
    <w:link w:val="ac"/>
    <w:uiPriority w:val="30"/>
    <w:qFormat/>
    <w:rsid w:val="00327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0C9"/>
    <w:rPr>
      <w:i/>
      <w:iCs/>
      <w:color w:val="2F5496" w:themeColor="accent1" w:themeShade="BF"/>
    </w:rPr>
  </w:style>
  <w:style w:type="character" w:styleId="ad">
    <w:name w:val="Intense Reference"/>
    <w:basedOn w:val="a0"/>
    <w:uiPriority w:val="32"/>
    <w:qFormat/>
    <w:rsid w:val="00327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