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71E9" w14:textId="77777777" w:rsidR="001C261F" w:rsidRDefault="001C261F">
      <w:pPr>
        <w:rPr>
          <w:rFonts w:hint="eastAsia"/>
        </w:rPr>
      </w:pPr>
      <w:r>
        <w:rPr>
          <w:rFonts w:hint="eastAsia"/>
        </w:rPr>
        <w:t>hóng guān</w:t>
      </w:r>
    </w:p>
    <w:p w14:paraId="213B2A48" w14:textId="77777777" w:rsidR="001C261F" w:rsidRDefault="001C261F">
      <w:pPr>
        <w:rPr>
          <w:rFonts w:hint="eastAsia"/>
        </w:rPr>
      </w:pPr>
      <w:r>
        <w:rPr>
          <w:rFonts w:hint="eastAsia"/>
        </w:rPr>
        <w:t>红冠，这个词语在中文里通常指的是雄鸡头上那一抹鲜艳的红色肉质突起。在中国传统文化中，公鸡与红冠有着丰富的象征意义，它不仅代表着生机与活力，还蕴含着吉祥和权威的寓意。红冠是雄鸡最显眼的特征之一，它不仅是动物生理上的标志，也成为了文化、艺术乃至文学作品中的重要元素。</w:t>
      </w:r>
    </w:p>
    <w:p w14:paraId="0B8911D4" w14:textId="77777777" w:rsidR="001C261F" w:rsidRDefault="001C261F">
      <w:pPr>
        <w:rPr>
          <w:rFonts w:hint="eastAsia"/>
        </w:rPr>
      </w:pPr>
    </w:p>
    <w:p w14:paraId="02E0E8D9" w14:textId="77777777" w:rsidR="001C261F" w:rsidRDefault="001C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3402C" w14:textId="77777777" w:rsidR="001C261F" w:rsidRDefault="001C261F">
      <w:pPr>
        <w:rPr>
          <w:rFonts w:hint="eastAsia"/>
        </w:rPr>
      </w:pPr>
      <w:r>
        <w:rPr>
          <w:rFonts w:hint="eastAsia"/>
        </w:rPr>
        <w:t>红冠的历史与文化含义</w:t>
      </w:r>
    </w:p>
    <w:p w14:paraId="0CEB9772" w14:textId="77777777" w:rsidR="001C261F" w:rsidRDefault="001C261F">
      <w:pPr>
        <w:rPr>
          <w:rFonts w:hint="eastAsia"/>
        </w:rPr>
      </w:pPr>
      <w:r>
        <w:rPr>
          <w:rFonts w:hint="eastAsia"/>
        </w:rPr>
        <w:t>自古以来，红冠就出现在各种传统故事和成语之中。例如，“闻鸡起舞”就是讲述人们听到鸡鸣声后即刻起身练武的故事，这里的“鸡”自然是指带有红冠的雄鸡。在中国古代，雄鸡常常被用来报晓，它的啼叫预示着新的一天开始，因此红冠也就成为了一种时间的象征。由于雄鸡具有保护领地的特性，红冠也象征着勇敢和守护。在一些地方风俗中，人们甚至会把红冠雄鸡视为能够驱邪避害的神物。</w:t>
      </w:r>
    </w:p>
    <w:p w14:paraId="1E7E23FC" w14:textId="77777777" w:rsidR="001C261F" w:rsidRDefault="001C261F">
      <w:pPr>
        <w:rPr>
          <w:rFonts w:hint="eastAsia"/>
        </w:rPr>
      </w:pPr>
    </w:p>
    <w:p w14:paraId="287D2763" w14:textId="77777777" w:rsidR="001C261F" w:rsidRDefault="001C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F7BDB" w14:textId="77777777" w:rsidR="001C261F" w:rsidRDefault="001C261F">
      <w:pPr>
        <w:rPr>
          <w:rFonts w:hint="eastAsia"/>
        </w:rPr>
      </w:pPr>
      <w:r>
        <w:rPr>
          <w:rFonts w:hint="eastAsia"/>
        </w:rPr>
        <w:t>红冠在农业中的作用</w:t>
      </w:r>
    </w:p>
    <w:p w14:paraId="504B09E1" w14:textId="77777777" w:rsidR="001C261F" w:rsidRDefault="001C261F">
      <w:pPr>
        <w:rPr>
          <w:rFonts w:hint="eastAsia"/>
        </w:rPr>
      </w:pPr>
      <w:r>
        <w:rPr>
          <w:rFonts w:hint="eastAsia"/>
        </w:rPr>
        <w:t>从农业的角度来看，红冠对于识别家禽性别有着重要作用。一般而言，幼雏时期的雄性和雌性小鸡在外形上难以区分，但随着年龄增长，雄鸡的红冠会逐渐变得更为明显和突出，这为农民们提供了简易而直观的性别辨别方法。红冠的颜色深浅也可以反映出雄鸡的健康状况，健康的雄鸡往往拥有色泽鲜亮的红冠。</w:t>
      </w:r>
    </w:p>
    <w:p w14:paraId="0FBA940E" w14:textId="77777777" w:rsidR="001C261F" w:rsidRDefault="001C261F">
      <w:pPr>
        <w:rPr>
          <w:rFonts w:hint="eastAsia"/>
        </w:rPr>
      </w:pPr>
    </w:p>
    <w:p w14:paraId="2A134D61" w14:textId="77777777" w:rsidR="001C261F" w:rsidRDefault="001C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0EE15" w14:textId="77777777" w:rsidR="001C261F" w:rsidRDefault="001C261F">
      <w:pPr>
        <w:rPr>
          <w:rFonts w:hint="eastAsia"/>
        </w:rPr>
      </w:pPr>
      <w:r>
        <w:rPr>
          <w:rFonts w:hint="eastAsia"/>
        </w:rPr>
        <w:t>红冠的艺术表现</w:t>
      </w:r>
    </w:p>
    <w:p w14:paraId="32B7D6CF" w14:textId="77777777" w:rsidR="001C261F" w:rsidRDefault="001C261F">
      <w:pPr>
        <w:rPr>
          <w:rFonts w:hint="eastAsia"/>
        </w:rPr>
      </w:pPr>
      <w:r>
        <w:rPr>
          <w:rFonts w:hint="eastAsia"/>
        </w:rPr>
        <w:t>在绘画、雕塑以及其他形式的艺术创作中，红冠的形象频繁出现。艺术家们利用这一鲜明的特征来刻画生动逼真的雄鸡形象，使之跃然纸上或立于眼前。特别是在中国画中，红冠雄鸡常被描绘成田园风光的一部分，传达出一种宁静和谐的生活氛围。而且，由于红冠颜色艳丽夺目，它也成为了很多工艺品设计灵感的来源，如陶瓷、刺绣等。</w:t>
      </w:r>
    </w:p>
    <w:p w14:paraId="30EF0B82" w14:textId="77777777" w:rsidR="001C261F" w:rsidRDefault="001C261F">
      <w:pPr>
        <w:rPr>
          <w:rFonts w:hint="eastAsia"/>
        </w:rPr>
      </w:pPr>
    </w:p>
    <w:p w14:paraId="5A1071D4" w14:textId="77777777" w:rsidR="001C261F" w:rsidRDefault="001C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3ECB5" w14:textId="77777777" w:rsidR="001C261F" w:rsidRDefault="001C261F">
      <w:pPr>
        <w:rPr>
          <w:rFonts w:hint="eastAsia"/>
        </w:rPr>
      </w:pPr>
      <w:r>
        <w:rPr>
          <w:rFonts w:hint="eastAsia"/>
        </w:rPr>
        <w:t>现代生活中红冠的意义</w:t>
      </w:r>
    </w:p>
    <w:p w14:paraId="3DDC949A" w14:textId="77777777" w:rsidR="001C261F" w:rsidRDefault="001C261F">
      <w:pPr>
        <w:rPr>
          <w:rFonts w:hint="eastAsia"/>
        </w:rPr>
      </w:pPr>
      <w:r>
        <w:rPr>
          <w:rFonts w:hint="eastAsia"/>
        </w:rPr>
        <w:t>进入现代社会，虽然红冠雄鸡不再像过去那样普遍存在于人们的日常生活中，但它所代表的文化价值却从未消失。在很多庆祝活动中，尤其是春节期间，红冠雄鸡的形象经常出现在年画、剪纸等各种装饰品上，传递着人们对新年的美好祝愿。随着环保意识的增强，越来越多的人开始关注野生动物保护，红冠也因此成为了呼吁保护鸟类资源的一个符号。</w:t>
      </w:r>
    </w:p>
    <w:p w14:paraId="24AEF420" w14:textId="77777777" w:rsidR="001C261F" w:rsidRDefault="001C261F">
      <w:pPr>
        <w:rPr>
          <w:rFonts w:hint="eastAsia"/>
        </w:rPr>
      </w:pPr>
    </w:p>
    <w:p w14:paraId="0D00EB89" w14:textId="77777777" w:rsidR="001C261F" w:rsidRDefault="001C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67F2A" w14:textId="77777777" w:rsidR="001C261F" w:rsidRDefault="001C261F">
      <w:pPr>
        <w:rPr>
          <w:rFonts w:hint="eastAsia"/>
        </w:rPr>
      </w:pPr>
      <w:r>
        <w:rPr>
          <w:rFonts w:hint="eastAsia"/>
        </w:rPr>
        <w:t>最后的总结</w:t>
      </w:r>
    </w:p>
    <w:p w14:paraId="6AE4C634" w14:textId="77777777" w:rsidR="001C261F" w:rsidRDefault="001C261F">
      <w:pPr>
        <w:rPr>
          <w:rFonts w:hint="eastAsia"/>
        </w:rPr>
      </w:pPr>
      <w:r>
        <w:rPr>
          <w:rFonts w:hint="eastAsia"/>
        </w:rPr>
        <w:t>红冠不仅仅是一个简单的生物学特征，更是一种文化的载体，承载着历史的记忆、传统的智慧以及人类对美好生活的向往。无论是在古代还是现代，红冠都以它独特的方式影响着我们的生活，并将继续在未来发挥其不可替代的作用。</w:t>
      </w:r>
    </w:p>
    <w:p w14:paraId="10BF56D2" w14:textId="77777777" w:rsidR="001C261F" w:rsidRDefault="001C261F">
      <w:pPr>
        <w:rPr>
          <w:rFonts w:hint="eastAsia"/>
        </w:rPr>
      </w:pPr>
    </w:p>
    <w:p w14:paraId="1C27EC2E" w14:textId="77777777" w:rsidR="001C261F" w:rsidRDefault="001C2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B1E11" w14:textId="17726F63" w:rsidR="006E7307" w:rsidRDefault="006E7307"/>
    <w:sectPr w:rsidR="006E7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07"/>
    <w:rsid w:val="001C261F"/>
    <w:rsid w:val="002D2887"/>
    <w:rsid w:val="006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5EDE7-6190-4F41-9D02-C7F0F11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