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BCBDC" w14:textId="77777777" w:rsidR="003E30EE" w:rsidRDefault="003E30EE">
      <w:pPr>
        <w:rPr>
          <w:rFonts w:hint="eastAsia"/>
        </w:rPr>
      </w:pPr>
      <w:r>
        <w:rPr>
          <w:rFonts w:hint="eastAsia"/>
        </w:rPr>
        <w:t>絺疵的拼音：chi ci</w:t>
      </w:r>
    </w:p>
    <w:p w14:paraId="5235FF8A" w14:textId="77777777" w:rsidR="003E30EE" w:rsidRDefault="003E30EE">
      <w:pPr>
        <w:rPr>
          <w:rFonts w:hint="eastAsia"/>
        </w:rPr>
      </w:pPr>
      <w:r>
        <w:rPr>
          <w:rFonts w:hint="eastAsia"/>
        </w:rPr>
        <w:t>在汉语的浩瀚词汇海洋中，"絺疵"是一个相对生僻且不太为大众所熟知的词语。它的拼音是“chi ci”，其中“絺”字读作 chi1（阴平），而“疵”则读作 ci1（同样为阴平）。这个词语由两个较为罕见的汉字组成，它们各自有着独特的含义和历史背景。</w:t>
      </w:r>
    </w:p>
    <w:p w14:paraId="1A09F008" w14:textId="77777777" w:rsidR="003E30EE" w:rsidRDefault="003E30EE">
      <w:pPr>
        <w:rPr>
          <w:rFonts w:hint="eastAsia"/>
        </w:rPr>
      </w:pPr>
    </w:p>
    <w:p w14:paraId="5691878D" w14:textId="77777777" w:rsidR="003E30EE" w:rsidRDefault="003E30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E2E8A" w14:textId="77777777" w:rsidR="003E30EE" w:rsidRDefault="003E30EE">
      <w:pPr>
        <w:rPr>
          <w:rFonts w:hint="eastAsia"/>
        </w:rPr>
      </w:pPr>
      <w:r>
        <w:rPr>
          <w:rFonts w:hint="eastAsia"/>
        </w:rPr>
        <w:t>絺与疵的字义解析</w:t>
      </w:r>
    </w:p>
    <w:p w14:paraId="52F8CDEE" w14:textId="77777777" w:rsidR="003E30EE" w:rsidRDefault="003E30EE">
      <w:pPr>
        <w:rPr>
          <w:rFonts w:hint="eastAsia"/>
        </w:rPr>
      </w:pPr>
      <w:r>
        <w:rPr>
          <w:rFonts w:hint="eastAsia"/>
        </w:rPr>
        <w:t>“絺”字，在古代指细葛布或粗绸，是一种织物的名称，这反映出古人对于纺织品分类的细致入微。它不仅代表了一种具体的材料，还象征着当时高度发展的纺织技术。而“疵”字本意是指小毛病、缺点，或是指玉石上的斑点。在日常用语中，“疵”常用来描述事物表面的不完美之处，如瑕疵、瑕疵等。当这两个字合在一起时，“絺疵”一词便产生了一种新的含义。</w:t>
      </w:r>
    </w:p>
    <w:p w14:paraId="785E14FE" w14:textId="77777777" w:rsidR="003E30EE" w:rsidRDefault="003E30EE">
      <w:pPr>
        <w:rPr>
          <w:rFonts w:hint="eastAsia"/>
        </w:rPr>
      </w:pPr>
    </w:p>
    <w:p w14:paraId="739F3EC9" w14:textId="77777777" w:rsidR="003E30EE" w:rsidRDefault="003E30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374E6" w14:textId="77777777" w:rsidR="003E30EE" w:rsidRDefault="003E30EE">
      <w:pPr>
        <w:rPr>
          <w:rFonts w:hint="eastAsia"/>
        </w:rPr>
      </w:pPr>
      <w:r>
        <w:rPr>
          <w:rFonts w:hint="eastAsia"/>
        </w:rPr>
        <w:t>絺疵的历史渊源</w:t>
      </w:r>
    </w:p>
    <w:p w14:paraId="4DE6F616" w14:textId="77777777" w:rsidR="003E30EE" w:rsidRDefault="003E30EE">
      <w:pPr>
        <w:rPr>
          <w:rFonts w:hint="eastAsia"/>
        </w:rPr>
      </w:pPr>
      <w:r>
        <w:rPr>
          <w:rFonts w:hint="eastAsia"/>
        </w:rPr>
        <w:t>追溯到古代文献，我们可以发现“絺疵”一词最早出现在《左传》之中，用以形容一种非常精细的工作，即检查并去除丝织品上的瑕疵。这一过程体现了古人对品质追求的严谨态度，以及对工艺精益求精的精神。在那个时代，丝织品不仅是重要的贸易商品，更是文化和社会地位的象征，因此确保其质量完好无损至关重要。</w:t>
      </w:r>
    </w:p>
    <w:p w14:paraId="0EEA63A1" w14:textId="77777777" w:rsidR="003E30EE" w:rsidRDefault="003E30EE">
      <w:pPr>
        <w:rPr>
          <w:rFonts w:hint="eastAsia"/>
        </w:rPr>
      </w:pPr>
    </w:p>
    <w:p w14:paraId="0F000084" w14:textId="77777777" w:rsidR="003E30EE" w:rsidRDefault="003E30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69E51" w14:textId="77777777" w:rsidR="003E30EE" w:rsidRDefault="003E30EE">
      <w:pPr>
        <w:rPr>
          <w:rFonts w:hint="eastAsia"/>
        </w:rPr>
      </w:pPr>
      <w:r>
        <w:rPr>
          <w:rFonts w:hint="eastAsia"/>
        </w:rPr>
        <w:t>絺疵的文化意义</w:t>
      </w:r>
    </w:p>
    <w:p w14:paraId="591765B4" w14:textId="77777777" w:rsidR="003E30EE" w:rsidRDefault="003E30EE">
      <w:pPr>
        <w:rPr>
          <w:rFonts w:hint="eastAsia"/>
        </w:rPr>
      </w:pPr>
      <w:r>
        <w:rPr>
          <w:rFonts w:hint="eastAsia"/>
        </w:rPr>
        <w:t>从文化角度来看，“絺疵”不仅仅局限于物质层面的质量控制，更深层次地反映了中国传统文化中的完美主义倾向。无论是诗词歌赋还是书画艺术，人们都力求达到尽善尽美的境界。这种对完美的执着追求也体现在社会行为和个人修养上，成为中华民族精神的一部分。即使到了现代，“絺疵”的精神依然激励着我们在工作生活中不断追求卓越。</w:t>
      </w:r>
    </w:p>
    <w:p w14:paraId="7960B3FA" w14:textId="77777777" w:rsidR="003E30EE" w:rsidRDefault="003E30EE">
      <w:pPr>
        <w:rPr>
          <w:rFonts w:hint="eastAsia"/>
        </w:rPr>
      </w:pPr>
    </w:p>
    <w:p w14:paraId="3723894F" w14:textId="77777777" w:rsidR="003E30EE" w:rsidRDefault="003E30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A39C3" w14:textId="77777777" w:rsidR="003E30EE" w:rsidRDefault="003E30EE">
      <w:pPr>
        <w:rPr>
          <w:rFonts w:hint="eastAsia"/>
        </w:rPr>
      </w:pPr>
      <w:r>
        <w:rPr>
          <w:rFonts w:hint="eastAsia"/>
        </w:rPr>
        <w:t>絺疵在现代社会的应用与发展</w:t>
      </w:r>
    </w:p>
    <w:p w14:paraId="38036C26" w14:textId="77777777" w:rsidR="003E30EE" w:rsidRDefault="003E30EE">
      <w:pPr>
        <w:rPr>
          <w:rFonts w:hint="eastAsia"/>
        </w:rPr>
      </w:pPr>
      <w:r>
        <w:rPr>
          <w:rFonts w:hint="eastAsia"/>
        </w:rPr>
        <w:t>尽管“絺疵”一词在日常交流中并不常见，但其所蕴含的理念却广泛应用于各行各业。例如，在制造业中，质量检测环节就如同古时的“絺疵”，旨在找出产品存在的问题并加以改进；而在服务业，则表现为对顾客体验的关注和服务流程优化的努力。“絺疵”也可理解为一种批判性思维能力，鼓励人们勇于面对自身及周围环境存在的不足，并积极寻求解决方案。“絺疵”虽为古语，但它所传达的价值观却历久弥新，持续影响着当代社会的发展。</w:t>
      </w:r>
    </w:p>
    <w:p w14:paraId="42EAC4E9" w14:textId="77777777" w:rsidR="003E30EE" w:rsidRDefault="003E30EE">
      <w:pPr>
        <w:rPr>
          <w:rFonts w:hint="eastAsia"/>
        </w:rPr>
      </w:pPr>
    </w:p>
    <w:p w14:paraId="2E28E13C" w14:textId="77777777" w:rsidR="003E30EE" w:rsidRDefault="003E30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F647B" w14:textId="43910991" w:rsidR="005E3157" w:rsidRDefault="005E3157"/>
    <w:sectPr w:rsidR="005E3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57"/>
    <w:rsid w:val="002D2887"/>
    <w:rsid w:val="003E30EE"/>
    <w:rsid w:val="005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7FF72-50B1-4515-9CF1-B7F5B70C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