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9543" w14:textId="77777777" w:rsidR="00E103E9" w:rsidRDefault="00E103E9">
      <w:pPr>
        <w:rPr>
          <w:rFonts w:hint="eastAsia"/>
        </w:rPr>
      </w:pPr>
    </w:p>
    <w:p w14:paraId="2C538DA6" w14:textId="77777777" w:rsidR="00E103E9" w:rsidRDefault="00E103E9">
      <w:pPr>
        <w:rPr>
          <w:rFonts w:hint="eastAsia"/>
        </w:rPr>
      </w:pPr>
      <w:r>
        <w:rPr>
          <w:rFonts w:hint="eastAsia"/>
        </w:rPr>
        <w:t>紧闭的拼音是cui还是shuai</w:t>
      </w:r>
    </w:p>
    <w:p w14:paraId="3ED99DD9" w14:textId="77777777" w:rsidR="00E103E9" w:rsidRDefault="00E103E9">
      <w:pPr>
        <w:rPr>
          <w:rFonts w:hint="eastAsia"/>
        </w:rPr>
      </w:pPr>
      <w:r>
        <w:rPr>
          <w:rFonts w:hint="eastAsia"/>
        </w:rPr>
        <w:t>在汉语中，“紧闭”一词的正确拼音并不是“cui”或者“shuai”，而是“jǐn bì”。这个词语用来描述某种状态或动作，比如门被紧紧关闭、嘴巴紧闭不说话等情景。了解一个词语正确的发音对于学习语言来说是非常重要的，它有助于我们更准确地表达自己的想法，并更好地理解他人。</w:t>
      </w:r>
    </w:p>
    <w:p w14:paraId="5D748AF9" w14:textId="77777777" w:rsidR="00E103E9" w:rsidRDefault="00E103E9">
      <w:pPr>
        <w:rPr>
          <w:rFonts w:hint="eastAsia"/>
        </w:rPr>
      </w:pPr>
    </w:p>
    <w:p w14:paraId="4E5D37E0" w14:textId="77777777" w:rsidR="00E103E9" w:rsidRDefault="00E10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1EBE" w14:textId="77777777" w:rsidR="00E103E9" w:rsidRDefault="00E103E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B95F3CA" w14:textId="77777777" w:rsidR="00E103E9" w:rsidRDefault="00E103E9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自己的形状、读音和意义。汉语拼音则是帮助人们学习汉字发音的一种工具，通过拉丁字母来表示汉字的发音。汉语拼音系统由声母、韵母和声调三部分组成，这使得即使是初学者也能够根据拼音读出汉字的大致发音。例如，“紧闭”的拼音“jǐn bì”中，“jǐn”为声母“j”加上韵母“ǐn”，“bì”则是声母“b”加韵母“ì”。</w:t>
      </w:r>
    </w:p>
    <w:p w14:paraId="2C091889" w14:textId="77777777" w:rsidR="00E103E9" w:rsidRDefault="00E103E9">
      <w:pPr>
        <w:rPr>
          <w:rFonts w:hint="eastAsia"/>
        </w:rPr>
      </w:pPr>
    </w:p>
    <w:p w14:paraId="17B815B3" w14:textId="77777777" w:rsidR="00E103E9" w:rsidRDefault="00E10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C612C" w14:textId="77777777" w:rsidR="00E103E9" w:rsidRDefault="00E103E9">
      <w:pPr>
        <w:rPr>
          <w:rFonts w:hint="eastAsia"/>
        </w:rPr>
      </w:pPr>
      <w:r>
        <w:rPr>
          <w:rFonts w:hint="eastAsia"/>
        </w:rPr>
        <w:t>为什么会出现混淆</w:t>
      </w:r>
    </w:p>
    <w:p w14:paraId="75291A04" w14:textId="77777777" w:rsidR="00E103E9" w:rsidRDefault="00E103E9">
      <w:pPr>
        <w:rPr>
          <w:rFonts w:hint="eastAsia"/>
        </w:rPr>
      </w:pPr>
      <w:r>
        <w:rPr>
          <w:rFonts w:hint="eastAsia"/>
        </w:rPr>
        <w:t>有时，人们可能会将某些汉字的拼音记错或者混淆，这可能是因为相似发音的干扰，或者是由于对特定词汇接触较少导致的记忆偏差。“紧闭”这个词组之所以不会被误认为“cui”或“shuai”，主要是因为这两个拼音组合并不符合汉语拼音规则。通常情况下，这种错误更多发生在对汉字不太熟悉的学习者身上，特别是当他们刚刚开始接触汉语时。</w:t>
      </w:r>
    </w:p>
    <w:p w14:paraId="2DE26D9D" w14:textId="77777777" w:rsidR="00E103E9" w:rsidRDefault="00E103E9">
      <w:pPr>
        <w:rPr>
          <w:rFonts w:hint="eastAsia"/>
        </w:rPr>
      </w:pPr>
    </w:p>
    <w:p w14:paraId="5D4E2CF1" w14:textId="77777777" w:rsidR="00E103E9" w:rsidRDefault="00E10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BFA0C" w14:textId="77777777" w:rsidR="00E103E9" w:rsidRDefault="00E103E9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56B9E4A5" w14:textId="77777777" w:rsidR="00E103E9" w:rsidRDefault="00E103E9">
      <w:pPr>
        <w:rPr>
          <w:rFonts w:hint="eastAsia"/>
        </w:rPr>
      </w:pPr>
      <w:r>
        <w:rPr>
          <w:rFonts w:hint="eastAsia"/>
        </w:rPr>
        <w:t>要正确掌握汉语拼音，首先需要熟悉所有的声母、韵母以及四声的变化规律。可以通过反复听读练习来提高对不同发音的辨识能力。利用一些辅助学习资源如拼音表、语音教材或应用程序也是非常有帮助的。实践证明，结合实际语境进行学习，比如阅读简单的中文故事书或参与日常对话，可以有效地加深对新学词汇及其正确发音的理解。</w:t>
      </w:r>
    </w:p>
    <w:p w14:paraId="7E24873A" w14:textId="77777777" w:rsidR="00E103E9" w:rsidRDefault="00E103E9">
      <w:pPr>
        <w:rPr>
          <w:rFonts w:hint="eastAsia"/>
        </w:rPr>
      </w:pPr>
    </w:p>
    <w:p w14:paraId="6732A8C1" w14:textId="77777777" w:rsidR="00E103E9" w:rsidRDefault="00E10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B39BE" w14:textId="77777777" w:rsidR="00E103E9" w:rsidRDefault="00E103E9">
      <w:pPr>
        <w:rPr>
          <w:rFonts w:hint="eastAsia"/>
        </w:rPr>
      </w:pPr>
      <w:r>
        <w:rPr>
          <w:rFonts w:hint="eastAsia"/>
        </w:rPr>
        <w:t>最后的总结</w:t>
      </w:r>
    </w:p>
    <w:p w14:paraId="426426FB" w14:textId="77777777" w:rsidR="00E103E9" w:rsidRDefault="00E103E9">
      <w:pPr>
        <w:rPr>
          <w:rFonts w:hint="eastAsia"/>
        </w:rPr>
      </w:pPr>
      <w:r>
        <w:rPr>
          <w:rFonts w:hint="eastAsia"/>
        </w:rPr>
        <w:t>“紧闭”的正确拼音是“jǐn bì”，而非“cui”或“shuai”。通过深入了解汉语拼音的基本构成及规则，我们可以避免类似的混淆，并更加自信地使用汉语交流。无论是在学习过程中遇到困难，还是想要进一步提升自己的语言水平，保持好奇心和持续的学习态度都是非常关键的。</w:t>
      </w:r>
    </w:p>
    <w:p w14:paraId="6699F362" w14:textId="77777777" w:rsidR="00E103E9" w:rsidRDefault="00E103E9">
      <w:pPr>
        <w:rPr>
          <w:rFonts w:hint="eastAsia"/>
        </w:rPr>
      </w:pPr>
    </w:p>
    <w:p w14:paraId="0FA14661" w14:textId="77777777" w:rsidR="00E103E9" w:rsidRDefault="00E10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7A608" w14:textId="77777777" w:rsidR="00E103E9" w:rsidRDefault="00E10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82C93" w14:textId="3915B9DA" w:rsidR="008D3C8D" w:rsidRDefault="008D3C8D"/>
    <w:sectPr w:rsidR="008D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8D"/>
    <w:rsid w:val="008D3C8D"/>
    <w:rsid w:val="00E103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8FB62-4297-4034-B084-C3CE408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