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3940" w14:textId="77777777" w:rsidR="00607DA9" w:rsidRDefault="00607DA9">
      <w:pPr>
        <w:rPr>
          <w:rFonts w:hint="eastAsia"/>
        </w:rPr>
      </w:pPr>
    </w:p>
    <w:p w14:paraId="5EF2D2CD" w14:textId="77777777" w:rsidR="00607DA9" w:rsidRDefault="00607DA9">
      <w:pPr>
        <w:rPr>
          <w:rFonts w:hint="eastAsia"/>
        </w:rPr>
      </w:pPr>
      <w:r>
        <w:rPr>
          <w:rFonts w:hint="eastAsia"/>
        </w:rPr>
        <w:t>紧的组词和拼音介绍</w:t>
      </w:r>
    </w:p>
    <w:p w14:paraId="74ED10D4" w14:textId="77777777" w:rsidR="00607DA9" w:rsidRDefault="00607DA9">
      <w:pPr>
        <w:rPr>
          <w:rFonts w:hint="eastAsia"/>
        </w:rPr>
      </w:pPr>
      <w:r>
        <w:rPr>
          <w:rFonts w:hint="eastAsia"/>
        </w:rPr>
        <w:t>在汉语学习的过程中，了解汉字的不同组词方式及其准确的拼音是基础且重要的部分。今天我们就来详细探讨一下“紧”字的相关组词及拼音。</w:t>
      </w:r>
    </w:p>
    <w:p w14:paraId="63968AEF" w14:textId="77777777" w:rsidR="00607DA9" w:rsidRDefault="00607DA9">
      <w:pPr>
        <w:rPr>
          <w:rFonts w:hint="eastAsia"/>
        </w:rPr>
      </w:pPr>
    </w:p>
    <w:p w14:paraId="008EC2A6" w14:textId="77777777" w:rsidR="00607DA9" w:rsidRDefault="0060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A26D" w14:textId="77777777" w:rsidR="00607DA9" w:rsidRDefault="00607DA9">
      <w:pPr>
        <w:rPr>
          <w:rFonts w:hint="eastAsia"/>
        </w:rPr>
      </w:pPr>
      <w:r>
        <w:rPr>
          <w:rFonts w:hint="eastAsia"/>
        </w:rPr>
        <w:t>紧的基本释义与拼音</w:t>
      </w:r>
    </w:p>
    <w:p w14:paraId="24A37DE2" w14:textId="77777777" w:rsidR="00607DA9" w:rsidRDefault="00607DA9">
      <w:pPr>
        <w:rPr>
          <w:rFonts w:hint="eastAsia"/>
        </w:rPr>
      </w:pPr>
      <w:r>
        <w:rPr>
          <w:rFonts w:hint="eastAsia"/>
        </w:rPr>
        <w:t>“紧”这个字的基本拼音为“jǐn”，它有多种含义，通常用来表示拉近、靠近或者时间紧迫等意思。比如我们常说的“抓紧时间”，就是指尽快完成某件事情，不要拖延。</w:t>
      </w:r>
    </w:p>
    <w:p w14:paraId="212E11F1" w14:textId="77777777" w:rsidR="00607DA9" w:rsidRDefault="00607DA9">
      <w:pPr>
        <w:rPr>
          <w:rFonts w:hint="eastAsia"/>
        </w:rPr>
      </w:pPr>
    </w:p>
    <w:p w14:paraId="79E14034" w14:textId="77777777" w:rsidR="00607DA9" w:rsidRDefault="0060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73FF8" w14:textId="77777777" w:rsidR="00607DA9" w:rsidRDefault="00607DA9">
      <w:pPr>
        <w:rPr>
          <w:rFonts w:hint="eastAsia"/>
        </w:rPr>
      </w:pPr>
      <w:r>
        <w:rPr>
          <w:rFonts w:hint="eastAsia"/>
        </w:rPr>
        <w:t>紧的常见组词及用法</w:t>
      </w:r>
    </w:p>
    <w:p w14:paraId="0B86F34B" w14:textId="77777777" w:rsidR="00607DA9" w:rsidRDefault="00607DA9">
      <w:pPr>
        <w:rPr>
          <w:rFonts w:hint="eastAsia"/>
        </w:rPr>
      </w:pPr>
      <w:r>
        <w:rPr>
          <w:rFonts w:hint="eastAsia"/>
        </w:rPr>
        <w:t>接下来，让我们看看“紧”的一些常见组词。“紧张”（jǐn zhāng），意指心理上的不放松或局势的严峻；“紧凑”（jǐn còu），指的是结构紧密、没有多余的空间，常用于描述文章、行程等安排得当；还有“紧闭”（jǐn bì），意味着紧紧关闭，如门窗等。通过这些词汇，我们可以更好地理解和运用“紧”字。</w:t>
      </w:r>
    </w:p>
    <w:p w14:paraId="7BE2055C" w14:textId="77777777" w:rsidR="00607DA9" w:rsidRDefault="00607DA9">
      <w:pPr>
        <w:rPr>
          <w:rFonts w:hint="eastAsia"/>
        </w:rPr>
      </w:pPr>
    </w:p>
    <w:p w14:paraId="48531B19" w14:textId="77777777" w:rsidR="00607DA9" w:rsidRDefault="0060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DCCB" w14:textId="77777777" w:rsidR="00607DA9" w:rsidRDefault="00607DA9">
      <w:pPr>
        <w:rPr>
          <w:rFonts w:hint="eastAsia"/>
        </w:rPr>
      </w:pPr>
      <w:r>
        <w:rPr>
          <w:rFonts w:hint="eastAsia"/>
        </w:rPr>
        <w:t>紧的其他组词及实例分析</w:t>
      </w:r>
    </w:p>
    <w:p w14:paraId="3E7661A5" w14:textId="77777777" w:rsidR="00607DA9" w:rsidRDefault="00607DA9">
      <w:pPr>
        <w:rPr>
          <w:rFonts w:hint="eastAsia"/>
        </w:rPr>
      </w:pPr>
      <w:r>
        <w:rPr>
          <w:rFonts w:hint="eastAsia"/>
        </w:rPr>
        <w:t>除了上述提到的组词外，“紧”还能组成诸如“紧急”（jǐn jí）、“紧要”（jǐn yào）等词汇。“紧急”用来形容情况需要立即处理，而“紧要”则强调事物的重要性。例如，在紧急情况下，采取正确的措施是非常紧要的。</w:t>
      </w:r>
    </w:p>
    <w:p w14:paraId="58F65410" w14:textId="77777777" w:rsidR="00607DA9" w:rsidRDefault="00607DA9">
      <w:pPr>
        <w:rPr>
          <w:rFonts w:hint="eastAsia"/>
        </w:rPr>
      </w:pPr>
    </w:p>
    <w:p w14:paraId="168F3729" w14:textId="77777777" w:rsidR="00607DA9" w:rsidRDefault="0060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0FBA7" w14:textId="77777777" w:rsidR="00607DA9" w:rsidRDefault="00607DA9">
      <w:pPr>
        <w:rPr>
          <w:rFonts w:hint="eastAsia"/>
        </w:rPr>
      </w:pPr>
      <w:r>
        <w:rPr>
          <w:rFonts w:hint="eastAsia"/>
        </w:rPr>
        <w:t>结合实际应用理解“紧”字</w:t>
      </w:r>
    </w:p>
    <w:p w14:paraId="18B507CF" w14:textId="77777777" w:rsidR="00607DA9" w:rsidRDefault="00607DA9">
      <w:pPr>
        <w:rPr>
          <w:rFonts w:hint="eastAsia"/>
        </w:rPr>
      </w:pPr>
      <w:r>
        <w:rPr>
          <w:rFonts w:hint="eastAsia"/>
        </w:rPr>
        <w:t>为了更深入地掌握“紧”字的用法，不妨将其放在具体的语境中进行分析。无论是写作还是日常交流，“紧”的使用频率都很高。正确使用这些词汇，不仅可以提高我们的语言表达能力，还能够帮助我们更加精准地传达信息。</w:t>
      </w:r>
    </w:p>
    <w:p w14:paraId="3F7D54CD" w14:textId="77777777" w:rsidR="00607DA9" w:rsidRDefault="00607DA9">
      <w:pPr>
        <w:rPr>
          <w:rFonts w:hint="eastAsia"/>
        </w:rPr>
      </w:pPr>
    </w:p>
    <w:p w14:paraId="7CEFD925" w14:textId="77777777" w:rsidR="00607DA9" w:rsidRDefault="0060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517C6" w14:textId="77777777" w:rsidR="00607DA9" w:rsidRDefault="00607DA9">
      <w:pPr>
        <w:rPr>
          <w:rFonts w:hint="eastAsia"/>
        </w:rPr>
      </w:pPr>
      <w:r>
        <w:rPr>
          <w:rFonts w:hint="eastAsia"/>
        </w:rPr>
        <w:t>最后的总结</w:t>
      </w:r>
    </w:p>
    <w:p w14:paraId="39EFAFF1" w14:textId="77777777" w:rsidR="00607DA9" w:rsidRDefault="00607DA9">
      <w:pPr>
        <w:rPr>
          <w:rFonts w:hint="eastAsia"/>
        </w:rPr>
      </w:pPr>
      <w:r>
        <w:rPr>
          <w:rFonts w:hint="eastAsia"/>
        </w:rPr>
        <w:t>通过对“紧”字组词及其拼音的学习，我们不仅能增强自己的词汇量，还能进一步提升汉语的应用水平。希望本文对大家理解“紧”字的多方面含义有所帮助，并鼓励读者们在日常生活和学习中多多实践，灵活运用。</w:t>
      </w:r>
    </w:p>
    <w:p w14:paraId="401BB0B8" w14:textId="77777777" w:rsidR="00607DA9" w:rsidRDefault="00607DA9">
      <w:pPr>
        <w:rPr>
          <w:rFonts w:hint="eastAsia"/>
        </w:rPr>
      </w:pPr>
    </w:p>
    <w:p w14:paraId="107FCC42" w14:textId="77777777" w:rsidR="00607DA9" w:rsidRDefault="00607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E6FC1" w14:textId="77777777" w:rsidR="00607DA9" w:rsidRDefault="00607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6636D" w14:textId="11CBADFD" w:rsidR="0069298B" w:rsidRDefault="0069298B"/>
    <w:sectPr w:rsidR="0069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8B"/>
    <w:rsid w:val="00607DA9"/>
    <w:rsid w:val="0069298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16DE0-7DFD-4309-92D3-9B8EADB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