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6C913" w14:textId="77777777" w:rsidR="0020036F" w:rsidRDefault="0020036F">
      <w:pPr>
        <w:rPr>
          <w:rFonts w:hint="eastAsia"/>
        </w:rPr>
      </w:pPr>
    </w:p>
    <w:p w14:paraId="08A19A30" w14:textId="77777777" w:rsidR="0020036F" w:rsidRDefault="0020036F">
      <w:pPr>
        <w:rPr>
          <w:rFonts w:hint="eastAsia"/>
        </w:rPr>
      </w:pPr>
      <w:r>
        <w:rPr>
          <w:rFonts w:hint="eastAsia"/>
        </w:rPr>
        <w:t>紧的拼音是</w:t>
      </w:r>
    </w:p>
    <w:p w14:paraId="634E043A" w14:textId="77777777" w:rsidR="0020036F" w:rsidRDefault="0020036F">
      <w:pPr>
        <w:rPr>
          <w:rFonts w:hint="eastAsia"/>
        </w:rPr>
      </w:pPr>
      <w:r>
        <w:rPr>
          <w:rFonts w:hint="eastAsia"/>
        </w:rPr>
        <w:t>紧，这个字在汉语中使用频率颇高，其拼音为“jǐn”。作为形容词时，它通常用来描述事物的状态或属性，如紧张、紧凑等；作为动词时，则可表示动作的过程，比如紧紧握住某物。了解一个汉字的拼音对于学习汉语的人来说至关重要，因为它不仅帮助我们准确发音，还是掌握词汇和语法的基础。</w:t>
      </w:r>
    </w:p>
    <w:p w14:paraId="33BF2AC8" w14:textId="77777777" w:rsidR="0020036F" w:rsidRDefault="0020036F">
      <w:pPr>
        <w:rPr>
          <w:rFonts w:hint="eastAsia"/>
        </w:rPr>
      </w:pPr>
    </w:p>
    <w:p w14:paraId="6AB8430D" w14:textId="77777777" w:rsidR="0020036F" w:rsidRDefault="00200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09FAE" w14:textId="77777777" w:rsidR="0020036F" w:rsidRDefault="0020036F">
      <w:pPr>
        <w:rPr>
          <w:rFonts w:hint="eastAsia"/>
        </w:rPr>
      </w:pPr>
      <w:r>
        <w:rPr>
          <w:rFonts w:hint="eastAsia"/>
        </w:rPr>
        <w:t>紧的多面性</w:t>
      </w:r>
    </w:p>
    <w:p w14:paraId="7352EC08" w14:textId="77777777" w:rsidR="0020036F" w:rsidRDefault="0020036F">
      <w:pPr>
        <w:rPr>
          <w:rFonts w:hint="eastAsia"/>
        </w:rPr>
      </w:pPr>
      <w:r>
        <w:rPr>
          <w:rFonts w:hint="eastAsia"/>
        </w:rPr>
        <w:t>从语义上看，“紧”可以表达多种含义。除了上述提到的意思外，它还可以指时间上的紧迫，例如：“时间很紧，我们必须加快速度。”在一些地方方言中，“紧”还有别的特殊用法，这些用法丰富了汉语的表现力。因此，理解并正确使用“紧”，有助于提高语言交流的效率和准确性。</w:t>
      </w:r>
    </w:p>
    <w:p w14:paraId="62CC9ACC" w14:textId="77777777" w:rsidR="0020036F" w:rsidRDefault="0020036F">
      <w:pPr>
        <w:rPr>
          <w:rFonts w:hint="eastAsia"/>
        </w:rPr>
      </w:pPr>
    </w:p>
    <w:p w14:paraId="7471CAF4" w14:textId="77777777" w:rsidR="0020036F" w:rsidRDefault="00200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FE240" w14:textId="77777777" w:rsidR="0020036F" w:rsidRDefault="0020036F">
      <w:pPr>
        <w:rPr>
          <w:rFonts w:hint="eastAsia"/>
        </w:rPr>
      </w:pPr>
      <w:r>
        <w:rPr>
          <w:rFonts w:hint="eastAsia"/>
        </w:rPr>
        <w:t>文化背景中的“紧”</w:t>
      </w:r>
    </w:p>
    <w:p w14:paraId="13F1BF19" w14:textId="77777777" w:rsidR="0020036F" w:rsidRDefault="0020036F">
      <w:pPr>
        <w:rPr>
          <w:rFonts w:hint="eastAsia"/>
        </w:rPr>
      </w:pPr>
      <w:r>
        <w:rPr>
          <w:rFonts w:hint="eastAsia"/>
        </w:rPr>
        <w:t>“紧”在中华文化中也有着特殊的象征意义。在中国传统艺术中，无论是绘画还是书法，“紧”的概念常常被用来描述作品构图的紧密与和谐之美。一幅好画作，不仅要色彩绚丽，更要在布局上做到“紧而不乱，疏而不漏”。这既体现了艺术家对空间把握的能力，也反映了中国传统文化追求平衡与和谐的价值观。</w:t>
      </w:r>
    </w:p>
    <w:p w14:paraId="070A2768" w14:textId="77777777" w:rsidR="0020036F" w:rsidRDefault="0020036F">
      <w:pPr>
        <w:rPr>
          <w:rFonts w:hint="eastAsia"/>
        </w:rPr>
      </w:pPr>
    </w:p>
    <w:p w14:paraId="463336EF" w14:textId="77777777" w:rsidR="0020036F" w:rsidRDefault="00200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9A525" w14:textId="77777777" w:rsidR="0020036F" w:rsidRDefault="0020036F">
      <w:pPr>
        <w:rPr>
          <w:rFonts w:hint="eastAsia"/>
        </w:rPr>
      </w:pPr>
      <w:r>
        <w:rPr>
          <w:rFonts w:hint="eastAsia"/>
        </w:rPr>
        <w:t>学习与应用</w:t>
      </w:r>
    </w:p>
    <w:p w14:paraId="42F7C5EF" w14:textId="77777777" w:rsidR="0020036F" w:rsidRDefault="0020036F">
      <w:pPr>
        <w:rPr>
          <w:rFonts w:hint="eastAsia"/>
        </w:rPr>
      </w:pPr>
      <w:r>
        <w:rPr>
          <w:rFonts w:hint="eastAsia"/>
        </w:rPr>
        <w:t>对于汉语学习者而言，掌握“紧”的正确读音和用法是基础课程之一。通过不断地阅读和实践，能够更好地理解和运用这个字。随着信息技术的发展，现在有很多在线资源可以帮助大家学习汉语，包括语音练习工具、互动式课程等。利用这些现代科技手段，可以让汉语学习变得更加高效有趣。</w:t>
      </w:r>
    </w:p>
    <w:p w14:paraId="32582B6E" w14:textId="77777777" w:rsidR="0020036F" w:rsidRDefault="0020036F">
      <w:pPr>
        <w:rPr>
          <w:rFonts w:hint="eastAsia"/>
        </w:rPr>
      </w:pPr>
    </w:p>
    <w:p w14:paraId="00B28D72" w14:textId="77777777" w:rsidR="0020036F" w:rsidRDefault="00200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35A88" w14:textId="77777777" w:rsidR="0020036F" w:rsidRDefault="0020036F">
      <w:pPr>
        <w:rPr>
          <w:rFonts w:hint="eastAsia"/>
        </w:rPr>
      </w:pPr>
      <w:r>
        <w:rPr>
          <w:rFonts w:hint="eastAsia"/>
        </w:rPr>
        <w:t>最后的总结</w:t>
      </w:r>
    </w:p>
    <w:p w14:paraId="5675AFCB" w14:textId="77777777" w:rsidR="0020036F" w:rsidRDefault="0020036F">
      <w:pPr>
        <w:rPr>
          <w:rFonts w:hint="eastAsia"/>
        </w:rPr>
      </w:pPr>
      <w:r>
        <w:rPr>
          <w:rFonts w:hint="eastAsia"/>
        </w:rPr>
        <w:lastRenderedPageBreak/>
        <w:t>“紧”的拼音虽然是简单的三个字母——jǐn，但它背后蕴含的文化价值和语言知识却是丰富多彩的。通过对“紧”的深入探讨，我们不仅能增强自己的语言能力，还能进一步领略到汉语的魅力所在。无论是在日常生活中还是学术研究领域，“紧”都是一个值得细细品味的汉字。</w:t>
      </w:r>
    </w:p>
    <w:p w14:paraId="3D64D0A3" w14:textId="77777777" w:rsidR="0020036F" w:rsidRDefault="0020036F">
      <w:pPr>
        <w:rPr>
          <w:rFonts w:hint="eastAsia"/>
        </w:rPr>
      </w:pPr>
    </w:p>
    <w:p w14:paraId="5087D504" w14:textId="77777777" w:rsidR="0020036F" w:rsidRDefault="00200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566F2" w14:textId="77777777" w:rsidR="0020036F" w:rsidRDefault="00200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F4403" w14:textId="0603EDC6" w:rsidR="006E409E" w:rsidRDefault="006E409E"/>
    <w:sectPr w:rsidR="006E4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9E"/>
    <w:rsid w:val="0020036F"/>
    <w:rsid w:val="006E409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87152-1472-495C-A21A-F12DCBA4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