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0E62" w14:textId="77777777" w:rsidR="0057433C" w:rsidRDefault="0057433C">
      <w:pPr>
        <w:rPr>
          <w:rFonts w:hint="eastAsia"/>
        </w:rPr>
      </w:pPr>
    </w:p>
    <w:p w14:paraId="3BF45D46" w14:textId="77777777" w:rsidR="0057433C" w:rsidRDefault="0057433C">
      <w:pPr>
        <w:rPr>
          <w:rFonts w:hint="eastAsia"/>
        </w:rPr>
      </w:pPr>
      <w:r>
        <w:rPr>
          <w:rFonts w:hint="eastAsia"/>
        </w:rPr>
        <w:t>糊组词的拼音</w:t>
      </w:r>
    </w:p>
    <w:p w14:paraId="46CE3693" w14:textId="77777777" w:rsidR="0057433C" w:rsidRDefault="0057433C">
      <w:pPr>
        <w:rPr>
          <w:rFonts w:hint="eastAsia"/>
        </w:rPr>
      </w:pPr>
      <w:r>
        <w:rPr>
          <w:rFonts w:hint="eastAsia"/>
        </w:rPr>
        <w:t>在汉语的学习过程中，词汇的积累是至关重要的。其中，“糊”字作为常用汉字之一，它不仅具有丰富的语义内涵，还能与不同的汉字组合形成新的词汇，这些词汇通过独特的拼音表现出来，极大地丰富了汉语表达的方式和色彩。本文将围绕“糊组词的拼音”，探讨几个由“糊”字构成的常见词语及其发音，以帮助汉语学习者更好地理解和记忆。</w:t>
      </w:r>
    </w:p>
    <w:p w14:paraId="46B43F40" w14:textId="77777777" w:rsidR="0057433C" w:rsidRDefault="0057433C">
      <w:pPr>
        <w:rPr>
          <w:rFonts w:hint="eastAsia"/>
        </w:rPr>
      </w:pPr>
    </w:p>
    <w:p w14:paraId="60A669C3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277F" w14:textId="77777777" w:rsidR="0057433C" w:rsidRDefault="0057433C">
      <w:pPr>
        <w:rPr>
          <w:rFonts w:hint="eastAsia"/>
        </w:rPr>
      </w:pPr>
      <w:r>
        <w:rPr>
          <w:rFonts w:hint="eastAsia"/>
        </w:rPr>
        <w:t>一、含糊（hán hú）</w:t>
      </w:r>
    </w:p>
    <w:p w14:paraId="6B98666A" w14:textId="77777777" w:rsidR="0057433C" w:rsidRDefault="0057433C">
      <w:pPr>
        <w:rPr>
          <w:rFonts w:hint="eastAsia"/>
        </w:rPr>
      </w:pPr>
      <w:r>
        <w:rPr>
          <w:rFonts w:hint="eastAsia"/>
        </w:rPr>
        <w:t>“含糊”这个词指的是说话不清楚、不明确，或者对事情的态度不明朗。例如，在工作中遇到问题时，领导要求下属汇报情况不能含糊，意味着需要清晰准确地表达信息。“含糊”的使用场景非常广泛，无论是正式场合还是日常交流中都能见到它的身影。</w:t>
      </w:r>
    </w:p>
    <w:p w14:paraId="5328CA51" w14:textId="77777777" w:rsidR="0057433C" w:rsidRDefault="0057433C">
      <w:pPr>
        <w:rPr>
          <w:rFonts w:hint="eastAsia"/>
        </w:rPr>
      </w:pPr>
    </w:p>
    <w:p w14:paraId="4ABB7904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AD7A" w14:textId="77777777" w:rsidR="0057433C" w:rsidRDefault="0057433C">
      <w:pPr>
        <w:rPr>
          <w:rFonts w:hint="eastAsia"/>
        </w:rPr>
      </w:pPr>
      <w:r>
        <w:rPr>
          <w:rFonts w:hint="eastAsia"/>
        </w:rPr>
        <w:t>二、模糊（mó hu）</w:t>
      </w:r>
    </w:p>
    <w:p w14:paraId="6BD3BBDD" w14:textId="77777777" w:rsidR="0057433C" w:rsidRDefault="0057433C">
      <w:pPr>
        <w:rPr>
          <w:rFonts w:hint="eastAsia"/>
        </w:rPr>
      </w:pPr>
      <w:r>
        <w:rPr>
          <w:rFonts w:hint="eastAsia"/>
        </w:rPr>
        <w:t>“模糊”表示的是事物轮廓不清，难以分辨具体细节的状态。这个词语常用于描述视觉上的不清晰或概念上的边界不明确。比如，“这张照片因为拍摄时手抖而显得很模糊。”“模糊”还可以引申为抽象概念的界限不明显，如“法律条文对于某些行为的规定有时会比较模糊。”</w:t>
      </w:r>
    </w:p>
    <w:p w14:paraId="523CAA9C" w14:textId="77777777" w:rsidR="0057433C" w:rsidRDefault="0057433C">
      <w:pPr>
        <w:rPr>
          <w:rFonts w:hint="eastAsia"/>
        </w:rPr>
      </w:pPr>
    </w:p>
    <w:p w14:paraId="07962FF3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F7E0" w14:textId="77777777" w:rsidR="0057433C" w:rsidRDefault="0057433C">
      <w:pPr>
        <w:rPr>
          <w:rFonts w:hint="eastAsia"/>
        </w:rPr>
      </w:pPr>
      <w:r>
        <w:rPr>
          <w:rFonts w:hint="eastAsia"/>
        </w:rPr>
        <w:t>三、面糊（miàn hú）</w:t>
      </w:r>
    </w:p>
    <w:p w14:paraId="0492247D" w14:textId="77777777" w:rsidR="0057433C" w:rsidRDefault="0057433C">
      <w:pPr>
        <w:rPr>
          <w:rFonts w:hint="eastAsia"/>
        </w:rPr>
      </w:pPr>
      <w:r>
        <w:rPr>
          <w:rFonts w:hint="eastAsia"/>
        </w:rPr>
        <w:t>“面糊”通常指面粉加水搅拌后形成的黏稠状物质，主要用于制作糕点等食品。在烹饪领域，面糊是一种基础原料，通过添加不同的调料或成分，可以制成各种美味的食物。例如，在制作煎饼时，首先需要准备好适量的面糊，这样才能保证煎饼的口感松软可口。</w:t>
      </w:r>
    </w:p>
    <w:p w14:paraId="74910F0B" w14:textId="77777777" w:rsidR="0057433C" w:rsidRDefault="0057433C">
      <w:pPr>
        <w:rPr>
          <w:rFonts w:hint="eastAsia"/>
        </w:rPr>
      </w:pPr>
    </w:p>
    <w:p w14:paraId="69142184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F87B" w14:textId="77777777" w:rsidR="0057433C" w:rsidRDefault="0057433C">
      <w:pPr>
        <w:rPr>
          <w:rFonts w:hint="eastAsia"/>
        </w:rPr>
      </w:pPr>
      <w:r>
        <w:rPr>
          <w:rFonts w:hint="eastAsia"/>
        </w:rPr>
        <w:t>四、糊弄（hù nòng）</w:t>
      </w:r>
    </w:p>
    <w:p w14:paraId="0435F0E3" w14:textId="77777777" w:rsidR="0057433C" w:rsidRDefault="0057433C">
      <w:pPr>
        <w:rPr>
          <w:rFonts w:hint="eastAsia"/>
        </w:rPr>
      </w:pPr>
      <w:r>
        <w:rPr>
          <w:rFonts w:hint="eastAsia"/>
        </w:rPr>
        <w:t>“糊弄”是指用敷衍的态度对待某事或某人，即没有认真负责地去做，只是应付了事。这种行为往往会导致结果不尽人意，并且可能会损害他人利益。例如，“他为了赶工期，随便糊弄了一下工程，结果质量出了大问题。”在生活中，我们应该避免这样的做法，提倡诚实守信的工作态度。</w:t>
      </w:r>
    </w:p>
    <w:p w14:paraId="1BC2CFE1" w14:textId="77777777" w:rsidR="0057433C" w:rsidRDefault="0057433C">
      <w:pPr>
        <w:rPr>
          <w:rFonts w:hint="eastAsia"/>
        </w:rPr>
      </w:pPr>
    </w:p>
    <w:p w14:paraId="70E01B87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93B6" w14:textId="77777777" w:rsidR="0057433C" w:rsidRDefault="0057433C">
      <w:pPr>
        <w:rPr>
          <w:rFonts w:hint="eastAsia"/>
        </w:rPr>
      </w:pPr>
      <w:r>
        <w:rPr>
          <w:rFonts w:hint="eastAsia"/>
        </w:rPr>
        <w:t>最后的总结</w:t>
      </w:r>
    </w:p>
    <w:p w14:paraId="18931B06" w14:textId="77777777" w:rsidR="0057433C" w:rsidRDefault="0057433C">
      <w:pPr>
        <w:rPr>
          <w:rFonts w:hint="eastAsia"/>
        </w:rPr>
      </w:pPr>
      <w:r>
        <w:rPr>
          <w:rFonts w:hint="eastAsia"/>
        </w:rPr>
        <w:t>通过对上述几个由“糊”字组成的词语的介绍，我们不仅可以了解到它们各自独特的意义和应用场景，也能感受到汉语词汇构造的精妙之处。每个词都有其特定的拼音和文化背景，学习这些内容有助于提高我们的语言运用能力和文化素养。希望读者朋友们在今后的学习和生活中能够灵活运用这些词汇，让汉语的魅力得到更好的展现。</w:t>
      </w:r>
    </w:p>
    <w:p w14:paraId="7F8C4314" w14:textId="77777777" w:rsidR="0057433C" w:rsidRDefault="0057433C">
      <w:pPr>
        <w:rPr>
          <w:rFonts w:hint="eastAsia"/>
        </w:rPr>
      </w:pPr>
    </w:p>
    <w:p w14:paraId="7F434CA1" w14:textId="77777777" w:rsidR="0057433C" w:rsidRDefault="0057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F3CE" w14:textId="77777777" w:rsidR="0057433C" w:rsidRDefault="0057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FA84" w14:textId="53DFC60E" w:rsidR="007356AF" w:rsidRDefault="007356AF"/>
    <w:sectPr w:rsidR="0073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AF"/>
    <w:rsid w:val="0057433C"/>
    <w:rsid w:val="007356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CC88F-0212-45D3-9C3C-CFFD5CA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