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193B" w14:textId="77777777" w:rsidR="007A475A" w:rsidRDefault="007A475A">
      <w:pPr>
        <w:rPr>
          <w:rFonts w:hint="eastAsia"/>
        </w:rPr>
      </w:pPr>
      <w:r>
        <w:rPr>
          <w:rFonts w:hint="eastAsia"/>
        </w:rPr>
        <w:t>糊的组词和的拼音和部首和结构</w:t>
      </w:r>
    </w:p>
    <w:p w14:paraId="51A52B75" w14:textId="77777777" w:rsidR="007A475A" w:rsidRDefault="007A475A">
      <w:pPr>
        <w:rPr>
          <w:rFonts w:hint="eastAsia"/>
        </w:rPr>
      </w:pPr>
      <w:r>
        <w:rPr>
          <w:rFonts w:hint="eastAsia"/>
        </w:rPr>
        <w:t>汉字“糊”是一个多义词，在汉语中具有多种含义，它既可以作为名词使用，也可以是动词。其拼音为 hú。在探讨这个字之前，我们先来了解一下它的构成部分。</w:t>
      </w:r>
    </w:p>
    <w:p w14:paraId="179EE455" w14:textId="77777777" w:rsidR="007A475A" w:rsidRDefault="007A475A">
      <w:pPr>
        <w:rPr>
          <w:rFonts w:hint="eastAsia"/>
        </w:rPr>
      </w:pPr>
    </w:p>
    <w:p w14:paraId="34293966" w14:textId="77777777" w:rsidR="007A475A" w:rsidRDefault="007A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35398" w14:textId="77777777" w:rsidR="007A475A" w:rsidRDefault="007A475A">
      <w:pPr>
        <w:rPr>
          <w:rFonts w:hint="eastAsia"/>
        </w:rPr>
      </w:pPr>
      <w:r>
        <w:rPr>
          <w:rFonts w:hint="eastAsia"/>
        </w:rPr>
        <w:t>部首解析</w:t>
      </w:r>
    </w:p>
    <w:p w14:paraId="793DB901" w14:textId="77777777" w:rsidR="007A475A" w:rsidRDefault="007A475A">
      <w:pPr>
        <w:rPr>
          <w:rFonts w:hint="eastAsia"/>
        </w:rPr>
      </w:pPr>
      <w:r>
        <w:rPr>
          <w:rFonts w:hint="eastAsia"/>
        </w:rPr>
        <w:t>“糊”的部首是“米”，这表明该字与粮食或食品有关。在古代，人们通常用米粉等谷物粉制作粘合剂，这就是为什么“糊”字会采用“米”作为部首。“米”部的字往往与饮食文化紧密相连，反映了古人对食物加工的理解和智慧。</w:t>
      </w:r>
    </w:p>
    <w:p w14:paraId="2CE917CE" w14:textId="77777777" w:rsidR="007A475A" w:rsidRDefault="007A475A">
      <w:pPr>
        <w:rPr>
          <w:rFonts w:hint="eastAsia"/>
        </w:rPr>
      </w:pPr>
    </w:p>
    <w:p w14:paraId="74857CFF" w14:textId="77777777" w:rsidR="007A475A" w:rsidRDefault="007A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05EFF" w14:textId="77777777" w:rsidR="007A475A" w:rsidRDefault="007A475A">
      <w:pPr>
        <w:rPr>
          <w:rFonts w:hint="eastAsia"/>
        </w:rPr>
      </w:pPr>
      <w:r>
        <w:rPr>
          <w:rFonts w:hint="eastAsia"/>
        </w:rPr>
        <w:t>结构分析</w:t>
      </w:r>
    </w:p>
    <w:p w14:paraId="027781E2" w14:textId="77777777" w:rsidR="007A475A" w:rsidRDefault="007A475A">
      <w:pPr>
        <w:rPr>
          <w:rFonts w:hint="eastAsia"/>
        </w:rPr>
      </w:pPr>
      <w:r>
        <w:rPr>
          <w:rFonts w:hint="eastAsia"/>
        </w:rPr>
        <w:t>从结构上看，“糊”属于左右结构，左边是表示意义的“米”部，右边是表音的部件“户”。这种构造方式在中国文字中非常常见，被称为形声字，即一部分指示字义（形旁），另一部分提示发音（声旁）。</w:t>
      </w:r>
    </w:p>
    <w:p w14:paraId="4C4C04F5" w14:textId="77777777" w:rsidR="007A475A" w:rsidRDefault="007A475A">
      <w:pPr>
        <w:rPr>
          <w:rFonts w:hint="eastAsia"/>
        </w:rPr>
      </w:pPr>
    </w:p>
    <w:p w14:paraId="5CF1E474" w14:textId="77777777" w:rsidR="007A475A" w:rsidRDefault="007A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9D580" w14:textId="77777777" w:rsidR="007A475A" w:rsidRDefault="007A475A">
      <w:pPr>
        <w:rPr>
          <w:rFonts w:hint="eastAsia"/>
        </w:rPr>
      </w:pPr>
      <w:r>
        <w:rPr>
          <w:rFonts w:hint="eastAsia"/>
        </w:rPr>
        <w:t>拼音详述</w:t>
      </w:r>
    </w:p>
    <w:p w14:paraId="4FF8190D" w14:textId="77777777" w:rsidR="007A475A" w:rsidRDefault="007A475A">
      <w:pPr>
        <w:rPr>
          <w:rFonts w:hint="eastAsia"/>
        </w:rPr>
      </w:pPr>
      <w:r>
        <w:rPr>
          <w:rFonts w:hint="eastAsia"/>
        </w:rPr>
        <w:t>“糊”的拼音是 hú，在不同的语境下，它可以读作第一声、第二声或者第四声，具体取决于它所表达的意义。例如，当它指代一种状态，如东西变得湿软或黏稠时，读作 hú；而当它表示将干的东西弄湿并搅成浆状的动作时，则可以读作 hù。</w:t>
      </w:r>
    </w:p>
    <w:p w14:paraId="3DE2B949" w14:textId="77777777" w:rsidR="007A475A" w:rsidRDefault="007A475A">
      <w:pPr>
        <w:rPr>
          <w:rFonts w:hint="eastAsia"/>
        </w:rPr>
      </w:pPr>
    </w:p>
    <w:p w14:paraId="7AF1827D" w14:textId="77777777" w:rsidR="007A475A" w:rsidRDefault="007A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57193" w14:textId="77777777" w:rsidR="007A475A" w:rsidRDefault="007A475A">
      <w:pPr>
        <w:rPr>
          <w:rFonts w:hint="eastAsia"/>
        </w:rPr>
      </w:pPr>
      <w:r>
        <w:rPr>
          <w:rFonts w:hint="eastAsia"/>
        </w:rPr>
        <w:t>组词示例</w:t>
      </w:r>
    </w:p>
    <w:p w14:paraId="00AB7467" w14:textId="77777777" w:rsidR="007A475A" w:rsidRDefault="007A475A">
      <w:pPr>
        <w:rPr>
          <w:rFonts w:hint="eastAsia"/>
        </w:rPr>
      </w:pPr>
      <w:r>
        <w:rPr>
          <w:rFonts w:hint="eastAsia"/>
        </w:rPr>
        <w:t>基于上述对“糊”的了解，我们可以列举一些常见的组词：</w:t>
      </w:r>
    </w:p>
    <w:p w14:paraId="481D37B8" w14:textId="77777777" w:rsidR="007A475A" w:rsidRDefault="007A475A">
      <w:pPr>
        <w:rPr>
          <w:rFonts w:hint="eastAsia"/>
        </w:rPr>
      </w:pPr>
    </w:p>
    <w:p w14:paraId="324CB78A" w14:textId="77777777" w:rsidR="007A475A" w:rsidRDefault="007A475A">
      <w:pPr>
        <w:rPr>
          <w:rFonts w:hint="eastAsia"/>
        </w:rPr>
      </w:pPr>
      <w:r>
        <w:rPr>
          <w:rFonts w:hint="eastAsia"/>
        </w:rPr>
        <w:t>1. 糊涂 (hú tu)：形容人做事不明事理，不懂变通，也用来描述事物不清楚、不明确的状态。</w:t>
      </w:r>
    </w:p>
    <w:p w14:paraId="1B1CD7FE" w14:textId="77777777" w:rsidR="007A475A" w:rsidRDefault="007A475A">
      <w:pPr>
        <w:rPr>
          <w:rFonts w:hint="eastAsia"/>
        </w:rPr>
      </w:pPr>
    </w:p>
    <w:p w14:paraId="358DD6CB" w14:textId="77777777" w:rsidR="007A475A" w:rsidRDefault="007A475A">
      <w:pPr>
        <w:rPr>
          <w:rFonts w:hint="eastAsia"/>
        </w:rPr>
      </w:pPr>
      <w:r>
        <w:rPr>
          <w:rFonts w:hint="eastAsia"/>
        </w:rPr>
        <w:t xml:space="preserve"> 2. 糊墙纸 (hú qiáng zhǐ)：用于贴覆墙面的装饰性纸张，早期可能使用米糊作为粘合剂。</w:t>
      </w:r>
    </w:p>
    <w:p w14:paraId="504CA781" w14:textId="77777777" w:rsidR="007A475A" w:rsidRDefault="007A475A">
      <w:pPr>
        <w:rPr>
          <w:rFonts w:hint="eastAsia"/>
        </w:rPr>
      </w:pPr>
    </w:p>
    <w:p w14:paraId="7A26748D" w14:textId="77777777" w:rsidR="007A475A" w:rsidRDefault="007A475A">
      <w:pPr>
        <w:rPr>
          <w:rFonts w:hint="eastAsia"/>
        </w:rPr>
      </w:pPr>
      <w:r>
        <w:rPr>
          <w:rFonts w:hint="eastAsia"/>
        </w:rPr>
        <w:t xml:space="preserve"> 3. 面糊 (miàn hú)：面粉加水搅拌后形成的半流体物质，常用于烹饪过程中。</w:t>
      </w:r>
    </w:p>
    <w:p w14:paraId="5BF3FE4F" w14:textId="77777777" w:rsidR="007A475A" w:rsidRDefault="007A475A">
      <w:pPr>
        <w:rPr>
          <w:rFonts w:hint="eastAsia"/>
        </w:rPr>
      </w:pPr>
    </w:p>
    <w:p w14:paraId="7911C719" w14:textId="77777777" w:rsidR="007A475A" w:rsidRDefault="007A475A">
      <w:pPr>
        <w:rPr>
          <w:rFonts w:hint="eastAsia"/>
        </w:rPr>
      </w:pPr>
      <w:r>
        <w:rPr>
          <w:rFonts w:hint="eastAsia"/>
        </w:rPr>
        <w:t xml:space="preserve"> 4. 糊口 (hú kǒu)：指勉强维持生计，引申为解决温饱问题。</w:t>
      </w:r>
    </w:p>
    <w:p w14:paraId="11CF6212" w14:textId="77777777" w:rsidR="007A475A" w:rsidRDefault="007A475A">
      <w:pPr>
        <w:rPr>
          <w:rFonts w:hint="eastAsia"/>
        </w:rPr>
      </w:pPr>
    </w:p>
    <w:p w14:paraId="6CD5182F" w14:textId="77777777" w:rsidR="007A475A" w:rsidRDefault="007A475A">
      <w:pPr>
        <w:rPr>
          <w:rFonts w:hint="eastAsia"/>
        </w:rPr>
      </w:pPr>
      <w:r>
        <w:rPr>
          <w:rFonts w:hint="eastAsia"/>
        </w:rPr>
        <w:t xml:space="preserve"> 5. 糊弄 (hù nòng)：以虚假的方式欺骗别人，或是随便应付了事。</w:t>
      </w:r>
    </w:p>
    <w:p w14:paraId="181AB734" w14:textId="77777777" w:rsidR="007A475A" w:rsidRDefault="007A475A">
      <w:pPr>
        <w:rPr>
          <w:rFonts w:hint="eastAsia"/>
        </w:rPr>
      </w:pPr>
    </w:p>
    <w:p w14:paraId="2AC88329" w14:textId="77777777" w:rsidR="007A475A" w:rsidRDefault="007A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C3081" w14:textId="77777777" w:rsidR="007A475A" w:rsidRDefault="007A475A">
      <w:pPr>
        <w:rPr>
          <w:rFonts w:hint="eastAsia"/>
        </w:rPr>
      </w:pPr>
      <w:r>
        <w:rPr>
          <w:rFonts w:hint="eastAsia"/>
        </w:rPr>
        <w:t>最后的总结</w:t>
      </w:r>
    </w:p>
    <w:p w14:paraId="3006FADC" w14:textId="77777777" w:rsidR="007A475A" w:rsidRDefault="007A475A">
      <w:pPr>
        <w:rPr>
          <w:rFonts w:hint="eastAsia"/>
        </w:rPr>
      </w:pPr>
      <w:r>
        <w:rPr>
          <w:rFonts w:hint="eastAsia"/>
        </w:rPr>
        <w:t>通过对“糊”字的深入剖析，我们可以看到一个简单的汉字背后蕴含着丰富的文化和语言信息。从它的部首到结构，再到拼音和实际应用中的组词，每一个方面都体现了中国文字的独特魅力。无论是日常交流还是文学创作，“糊”字及其相关词汇都在汉语表达中扮演着不可或缺的角色。</w:t>
      </w:r>
    </w:p>
    <w:p w14:paraId="2626EC73" w14:textId="77777777" w:rsidR="007A475A" w:rsidRDefault="007A475A">
      <w:pPr>
        <w:rPr>
          <w:rFonts w:hint="eastAsia"/>
        </w:rPr>
      </w:pPr>
    </w:p>
    <w:p w14:paraId="2EFBC317" w14:textId="77777777" w:rsidR="007A475A" w:rsidRDefault="007A4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759BE" w14:textId="3E49C448" w:rsidR="00280019" w:rsidRDefault="00280019"/>
    <w:sectPr w:rsidR="0028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19"/>
    <w:rsid w:val="00280019"/>
    <w:rsid w:val="007A47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F2C10-A176-43F8-B509-7439C2F0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