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9A56" w14:textId="77777777" w:rsidR="007D4011" w:rsidRDefault="007D4011">
      <w:pPr>
        <w:rPr>
          <w:rFonts w:hint="eastAsia"/>
        </w:rPr>
      </w:pPr>
      <w:r>
        <w:rPr>
          <w:rFonts w:hint="eastAsia"/>
        </w:rPr>
        <w:t>糊的拼音组词：探索汉语拼音的奇妙世界</w:t>
      </w:r>
    </w:p>
    <w:p w14:paraId="727B6754" w14:textId="77777777" w:rsidR="007D4011" w:rsidRDefault="007D4011">
      <w:pPr>
        <w:rPr>
          <w:rFonts w:hint="eastAsia"/>
        </w:rPr>
      </w:pPr>
      <w:r>
        <w:rPr>
          <w:rFonts w:hint="eastAsia"/>
        </w:rPr>
        <w:t>在汉语的广袤天地里，每个汉字都蕴含着独特的故事和文化背景。而当我们把目光投向“糊”这个字时，我们发现它不仅是一个单独的词汇，更是一系列由其拼音组成的词语宝藏。拼音是现代汉语中用来标注汉字读音的一种工具，它以拉丁字母为书写形式，帮助人们准确地发音和学习汉字。对于“糊”字来说，它的拼音是“hu”，这个简单的音节背后，却藏着无数个丰富多彩的词汇。</w:t>
      </w:r>
    </w:p>
    <w:p w14:paraId="14597C2E" w14:textId="77777777" w:rsidR="007D4011" w:rsidRDefault="007D4011">
      <w:pPr>
        <w:rPr>
          <w:rFonts w:hint="eastAsia"/>
        </w:rPr>
      </w:pPr>
    </w:p>
    <w:p w14:paraId="6AB5B569" w14:textId="77777777" w:rsidR="007D4011" w:rsidRDefault="007D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C3B3" w14:textId="77777777" w:rsidR="007D4011" w:rsidRDefault="007D4011">
      <w:pPr>
        <w:rPr>
          <w:rFonts w:hint="eastAsia"/>
        </w:rPr>
      </w:pPr>
      <w:r>
        <w:rPr>
          <w:rFonts w:hint="eastAsia"/>
        </w:rPr>
        <w:t>从糊到糊涂：一场认知的迷雾之旅</w:t>
      </w:r>
    </w:p>
    <w:p w14:paraId="7D0CAAB5" w14:textId="77777777" w:rsidR="007D4011" w:rsidRDefault="007D4011">
      <w:pPr>
        <w:rPr>
          <w:rFonts w:hint="eastAsia"/>
        </w:rPr>
      </w:pPr>
      <w:r>
        <w:rPr>
          <w:rFonts w:hint="eastAsia"/>
        </w:rPr>
        <w:t>当我们将“hu”与不同的声调和韵母结合时，一个全新的词汇便诞生了。“糊涂”的拼音是“hu tu”，这个词常常被用来形容一个人做事不明事理，或者对事情缺乏清晰的理解。在日常生活中，“糊涂”既可以是一种自我调侃的方式，也可以是对他人行为的一种温和批评。它提醒我们要保持清醒的头脑，避免陷入不必要的困惑之中。“糊涂”也象征着一种随遇而安的生活态度，有时候，适当的“糊涂”反而能让人活得更加自在。</w:t>
      </w:r>
    </w:p>
    <w:p w14:paraId="4CE3598A" w14:textId="77777777" w:rsidR="007D4011" w:rsidRDefault="007D4011">
      <w:pPr>
        <w:rPr>
          <w:rFonts w:hint="eastAsia"/>
        </w:rPr>
      </w:pPr>
    </w:p>
    <w:p w14:paraId="0F77A46F" w14:textId="77777777" w:rsidR="007D4011" w:rsidRDefault="007D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093AC" w14:textId="77777777" w:rsidR="007D4011" w:rsidRDefault="007D4011">
      <w:pPr>
        <w:rPr>
          <w:rFonts w:hint="eastAsia"/>
        </w:rPr>
      </w:pPr>
      <w:r>
        <w:rPr>
          <w:rFonts w:hint="eastAsia"/>
        </w:rPr>
        <w:t>糊口：生存的艺术与哲学</w:t>
      </w:r>
    </w:p>
    <w:p w14:paraId="1568A20A" w14:textId="77777777" w:rsidR="007D4011" w:rsidRDefault="007D4011">
      <w:pPr>
        <w:rPr>
          <w:rFonts w:hint="eastAsia"/>
        </w:rPr>
      </w:pPr>
      <w:r>
        <w:rPr>
          <w:rFonts w:hint="eastAsia"/>
        </w:rPr>
        <w:t>“糊口”的拼音是“hu kou”，这个词描绘的是为了维持基本生活而从事的工作或活动。古往今来，无数人为了“糊口”而奔波劳碌，他们或许没有过高的理想和抱负，但正是这些平凡的努力，构成了社会运转的基础。在这个过程中，“糊口”不仅仅是为了填饱肚子，更是一种对生活的执着和对未来的希望。无论是在农田里挥洒汗水的农民，还是在城市街头忙碌的小贩，他们都用自己的方式诠释着“糊口”的深刻含义。</w:t>
      </w:r>
    </w:p>
    <w:p w14:paraId="7A21DF18" w14:textId="77777777" w:rsidR="007D4011" w:rsidRDefault="007D4011">
      <w:pPr>
        <w:rPr>
          <w:rFonts w:hint="eastAsia"/>
        </w:rPr>
      </w:pPr>
    </w:p>
    <w:p w14:paraId="2FA06BDC" w14:textId="77777777" w:rsidR="007D4011" w:rsidRDefault="007D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039CC" w14:textId="77777777" w:rsidR="007D4011" w:rsidRDefault="007D4011">
      <w:pPr>
        <w:rPr>
          <w:rFonts w:hint="eastAsia"/>
        </w:rPr>
      </w:pPr>
      <w:r>
        <w:rPr>
          <w:rFonts w:hint="eastAsia"/>
        </w:rPr>
        <w:t>糊弄：沟通中的灰色地带</w:t>
      </w:r>
    </w:p>
    <w:p w14:paraId="3D5DA783" w14:textId="77777777" w:rsidR="007D4011" w:rsidRDefault="007D4011">
      <w:pPr>
        <w:rPr>
          <w:rFonts w:hint="eastAsia"/>
        </w:rPr>
      </w:pPr>
      <w:r>
        <w:rPr>
          <w:rFonts w:hint="eastAsia"/>
        </w:rPr>
        <w:t>“糊弄”的拼音是“hu nong”，这个词通常带有贬义，指的是用不真实的信息或手段欺骗别人。虽然“糊弄”在短期内可能会带来一定的利益，但从长远来看，它破坏了人与人之间的信任关系，导致矛盾和冲突的产生。因此，在人际交往中，我们应该倡导真诚和透明的原则，避免使用“糊弄”这样的手段。只有建立在相互尊重和理解基础上的关系，才能长久地维持和发展下去。</w:t>
      </w:r>
    </w:p>
    <w:p w14:paraId="32726D7B" w14:textId="77777777" w:rsidR="007D4011" w:rsidRDefault="007D4011">
      <w:pPr>
        <w:rPr>
          <w:rFonts w:hint="eastAsia"/>
        </w:rPr>
      </w:pPr>
    </w:p>
    <w:p w14:paraId="026AAFC5" w14:textId="77777777" w:rsidR="007D4011" w:rsidRDefault="007D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FF7E" w14:textId="77777777" w:rsidR="007D4011" w:rsidRDefault="007D4011">
      <w:pPr>
        <w:rPr>
          <w:rFonts w:hint="eastAsia"/>
        </w:rPr>
      </w:pPr>
      <w:r>
        <w:rPr>
          <w:rFonts w:hint="eastAsia"/>
        </w:rPr>
        <w:t>最后的总结：拼音组词的魅力无限</w:t>
      </w:r>
    </w:p>
    <w:p w14:paraId="495C8AC0" w14:textId="77777777" w:rsidR="007D4011" w:rsidRDefault="007D4011">
      <w:pPr>
        <w:rPr>
          <w:rFonts w:hint="eastAsia"/>
        </w:rPr>
      </w:pPr>
      <w:r>
        <w:rPr>
          <w:rFonts w:hint="eastAsia"/>
        </w:rPr>
        <w:t>通过探讨“糊”字及其相关拼音组词，我们可以看到汉语拼音作为一种语言工具，不仅帮助我们更好地理解和使用汉字，还为我们打开了一扇通往丰富词汇世界的大门。每一个由“hu”组成的词语，都是汉语文化的独特表达，它们承载着历史的记忆、生活的智慧以及人们对美好未来的向往。无论是“糊涂”、“糊口”，还是“糊弄”，这些词语都在不同程度上反映了人类社会的多样性和复杂性。让我们一起珍惜并传承这份宝贵的文化遗产，让汉语拼音继续在新时代绽放出耀眼的光芒。</w:t>
      </w:r>
    </w:p>
    <w:p w14:paraId="0891AD97" w14:textId="77777777" w:rsidR="007D4011" w:rsidRDefault="007D4011">
      <w:pPr>
        <w:rPr>
          <w:rFonts w:hint="eastAsia"/>
        </w:rPr>
      </w:pPr>
    </w:p>
    <w:p w14:paraId="11AE8E77" w14:textId="77777777" w:rsidR="007D4011" w:rsidRDefault="007D4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E9CB7" w14:textId="57BD3BDE" w:rsidR="00C25B37" w:rsidRDefault="00C25B37"/>
    <w:sectPr w:rsidR="00C2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37"/>
    <w:rsid w:val="007D4011"/>
    <w:rsid w:val="00C25B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4062-D21F-4CC0-B3A9-119ACDE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