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6498" w14:textId="77777777" w:rsidR="00802DC8" w:rsidRDefault="00802DC8">
      <w:pPr>
        <w:rPr>
          <w:rFonts w:hint="eastAsia"/>
        </w:rPr>
      </w:pPr>
    </w:p>
    <w:p w14:paraId="148CCCB1" w14:textId="77777777" w:rsidR="00802DC8" w:rsidRDefault="00802DC8">
      <w:pPr>
        <w:rPr>
          <w:rFonts w:hint="eastAsia"/>
        </w:rPr>
      </w:pPr>
      <w:r>
        <w:rPr>
          <w:rFonts w:hint="eastAsia"/>
        </w:rPr>
        <w:t>糊的多音字的拼音</w:t>
      </w:r>
    </w:p>
    <w:p w14:paraId="16C5E56A" w14:textId="77777777" w:rsidR="00802DC8" w:rsidRDefault="00802DC8">
      <w:pPr>
        <w:rPr>
          <w:rFonts w:hint="eastAsia"/>
        </w:rPr>
      </w:pPr>
      <w:r>
        <w:rPr>
          <w:rFonts w:hint="eastAsia"/>
        </w:rPr>
        <w:t>汉字“糊”在汉语中拥有多个读音，这些不同的读音赋予了这个字丰富的含义和用途。了解“糊”的不同读音不仅有助于提高中文学习者的语言能力，也能更好地理解中国文化中的细微差异。</w:t>
      </w:r>
    </w:p>
    <w:p w14:paraId="07E291B5" w14:textId="77777777" w:rsidR="00802DC8" w:rsidRDefault="00802DC8">
      <w:pPr>
        <w:rPr>
          <w:rFonts w:hint="eastAsia"/>
        </w:rPr>
      </w:pPr>
    </w:p>
    <w:p w14:paraId="06ECE7D1" w14:textId="77777777" w:rsidR="00802DC8" w:rsidRDefault="00802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5F6C8" w14:textId="77777777" w:rsidR="00802DC8" w:rsidRDefault="00802DC8">
      <w:pPr>
        <w:rPr>
          <w:rFonts w:hint="eastAsia"/>
        </w:rPr>
      </w:pPr>
      <w:r>
        <w:rPr>
          <w:rFonts w:hint="eastAsia"/>
        </w:rPr>
        <w:t>读音一：“hú”——基本释义及用法</w:t>
      </w:r>
    </w:p>
    <w:p w14:paraId="51629CB0" w14:textId="77777777" w:rsidR="00802DC8" w:rsidRDefault="00802DC8">
      <w:pPr>
        <w:rPr>
          <w:rFonts w:hint="eastAsia"/>
        </w:rPr>
      </w:pPr>
      <w:r>
        <w:rPr>
          <w:rFonts w:hint="eastAsia"/>
        </w:rPr>
        <w:t>当“糊”读作“hú”时，它通常指的是将粉末状物质与液体混合后形成的一种粘稠状态，例如面糊、纸浆等。“hú”还可以用来形容某些事物的状态，如“糊涂”，既指物体的不清晰，也比喻人的思维不够清楚或做事马虎。</w:t>
      </w:r>
    </w:p>
    <w:p w14:paraId="6655A87A" w14:textId="77777777" w:rsidR="00802DC8" w:rsidRDefault="00802DC8">
      <w:pPr>
        <w:rPr>
          <w:rFonts w:hint="eastAsia"/>
        </w:rPr>
      </w:pPr>
    </w:p>
    <w:p w14:paraId="02EAF63E" w14:textId="77777777" w:rsidR="00802DC8" w:rsidRDefault="00802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7BA0F" w14:textId="77777777" w:rsidR="00802DC8" w:rsidRDefault="00802DC8">
      <w:pPr>
        <w:rPr>
          <w:rFonts w:hint="eastAsia"/>
        </w:rPr>
      </w:pPr>
      <w:r>
        <w:rPr>
          <w:rFonts w:hint="eastAsia"/>
        </w:rPr>
        <w:t>读音二：“hū”——特殊情境下的应用</w:t>
      </w:r>
    </w:p>
    <w:p w14:paraId="34E83F3E" w14:textId="77777777" w:rsidR="00802DC8" w:rsidRDefault="00802DC8">
      <w:pPr>
        <w:rPr>
          <w:rFonts w:hint="eastAsia"/>
        </w:rPr>
      </w:pPr>
      <w:r>
        <w:rPr>
          <w:rFonts w:hint="eastAsia"/>
        </w:rPr>
        <w:t>在一些方言或者特定语境下，“糊”也可以读作“hū”。这种读音较少见，主要出现在口语表达中，比如表示快速覆盖或涂抹的动作，像“糊上一层泥巴”。值得注意的是，此用法并不广泛，因此在实际使用时需谨慎。</w:t>
      </w:r>
    </w:p>
    <w:p w14:paraId="3915FD9A" w14:textId="77777777" w:rsidR="00802DC8" w:rsidRDefault="00802DC8">
      <w:pPr>
        <w:rPr>
          <w:rFonts w:hint="eastAsia"/>
        </w:rPr>
      </w:pPr>
    </w:p>
    <w:p w14:paraId="1C58FB5E" w14:textId="77777777" w:rsidR="00802DC8" w:rsidRDefault="00802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8C1A8" w14:textId="77777777" w:rsidR="00802DC8" w:rsidRDefault="00802DC8">
      <w:pPr>
        <w:rPr>
          <w:rFonts w:hint="eastAsia"/>
        </w:rPr>
      </w:pPr>
      <w:r>
        <w:rPr>
          <w:rFonts w:hint="eastAsia"/>
        </w:rPr>
        <w:t>读音三：“hù”——专有名词中的体现</w:t>
      </w:r>
    </w:p>
    <w:p w14:paraId="326CCC42" w14:textId="77777777" w:rsidR="00802DC8" w:rsidRDefault="00802DC8">
      <w:pPr>
        <w:rPr>
          <w:rFonts w:hint="eastAsia"/>
        </w:rPr>
      </w:pPr>
      <w:r>
        <w:rPr>
          <w:rFonts w:hint="eastAsia"/>
        </w:rPr>
        <w:t>作为“hù”的读音，“糊”更多地出现在一些固定搭配或是专业术语之中，比如“裱糊”，这是一种传统的手工艺，涉及到使用纸张或其他材料进行装饰性覆盖的技术。这显示了“糊”字在文化艺术领域的独特地位。</w:t>
      </w:r>
    </w:p>
    <w:p w14:paraId="6D0FA06D" w14:textId="77777777" w:rsidR="00802DC8" w:rsidRDefault="00802DC8">
      <w:pPr>
        <w:rPr>
          <w:rFonts w:hint="eastAsia"/>
        </w:rPr>
      </w:pPr>
    </w:p>
    <w:p w14:paraId="5A43464E" w14:textId="77777777" w:rsidR="00802DC8" w:rsidRDefault="00802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B0233" w14:textId="77777777" w:rsidR="00802DC8" w:rsidRDefault="00802DC8">
      <w:pPr>
        <w:rPr>
          <w:rFonts w:hint="eastAsia"/>
        </w:rPr>
      </w:pPr>
      <w:r>
        <w:rPr>
          <w:rFonts w:hint="eastAsia"/>
        </w:rPr>
        <w:t>糊的不同读音对学习中文的影响</w:t>
      </w:r>
    </w:p>
    <w:p w14:paraId="690AE20A" w14:textId="77777777" w:rsidR="00802DC8" w:rsidRDefault="00802DC8">
      <w:pPr>
        <w:rPr>
          <w:rFonts w:hint="eastAsia"/>
        </w:rPr>
      </w:pPr>
      <w:r>
        <w:rPr>
          <w:rFonts w:hint="eastAsia"/>
        </w:rPr>
        <w:t>掌握“糊”的不同读音对于非母语者来说是一个挑战，但也是深入理解和体验中国文化的桥梁。通过学习这些细节，可以更准确地把握汉语的精髓，增进对中国文学作品的理解，并且能够在交流中更加自如地运用词汇。</w:t>
      </w:r>
    </w:p>
    <w:p w14:paraId="33A29B97" w14:textId="77777777" w:rsidR="00802DC8" w:rsidRDefault="00802DC8">
      <w:pPr>
        <w:rPr>
          <w:rFonts w:hint="eastAsia"/>
        </w:rPr>
      </w:pPr>
    </w:p>
    <w:p w14:paraId="787235A0" w14:textId="77777777" w:rsidR="00802DC8" w:rsidRDefault="00802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68008" w14:textId="77777777" w:rsidR="00802DC8" w:rsidRDefault="00802DC8">
      <w:pPr>
        <w:rPr>
          <w:rFonts w:hint="eastAsia"/>
        </w:rPr>
      </w:pPr>
      <w:r>
        <w:rPr>
          <w:rFonts w:hint="eastAsia"/>
        </w:rPr>
        <w:t>最后的总结</w:t>
      </w:r>
    </w:p>
    <w:p w14:paraId="6F89EFC6" w14:textId="77777777" w:rsidR="00802DC8" w:rsidRDefault="00802DC8">
      <w:pPr>
        <w:rPr>
          <w:rFonts w:hint="eastAsia"/>
        </w:rPr>
      </w:pPr>
      <w:r>
        <w:rPr>
          <w:rFonts w:hint="eastAsia"/>
        </w:rPr>
        <w:t>“糊”字的多重读音展现了汉语丰富性和灵活性的一个侧面。无论是作为日常生活中常见的动作描述，还是特定领域内的专业术语，“糊”的多样性都体现了汉语作为一种活的语言所具有的生命力。希望本文能为学习者提供有价值的参考，激发大家进一步探索汉语之美的兴趣。</w:t>
      </w:r>
    </w:p>
    <w:p w14:paraId="04819F14" w14:textId="77777777" w:rsidR="00802DC8" w:rsidRDefault="00802DC8">
      <w:pPr>
        <w:rPr>
          <w:rFonts w:hint="eastAsia"/>
        </w:rPr>
      </w:pPr>
    </w:p>
    <w:p w14:paraId="1EEB08CC" w14:textId="77777777" w:rsidR="00802DC8" w:rsidRDefault="00802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65A90" w14:textId="77777777" w:rsidR="00802DC8" w:rsidRDefault="00802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56284" w14:textId="39BD33BB" w:rsidR="00654192" w:rsidRDefault="00654192"/>
    <w:sectPr w:rsidR="00654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92"/>
    <w:rsid w:val="00654192"/>
    <w:rsid w:val="00802DC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6CF38-B0E2-425A-9EDA-494DC15C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