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FC1F" w14:textId="77777777" w:rsidR="00241D98" w:rsidRDefault="00241D98">
      <w:pPr>
        <w:rPr>
          <w:rFonts w:hint="eastAsia"/>
        </w:rPr>
      </w:pPr>
      <w:r>
        <w:rPr>
          <w:rFonts w:hint="eastAsia"/>
        </w:rPr>
        <w:t>hu1 deng1 long2 的传统艺术：糊灯笼的拼音</w:t>
      </w:r>
    </w:p>
    <w:p w14:paraId="4FA66FA6" w14:textId="77777777" w:rsidR="00241D98" w:rsidRDefault="00241D98">
      <w:pPr>
        <w:rPr>
          <w:rFonts w:hint="eastAsia"/>
        </w:rPr>
      </w:pPr>
      <w:r>
        <w:rPr>
          <w:rFonts w:hint="eastAsia"/>
        </w:rPr>
        <w:t>在汉语中，“糊灯笼”的拼音是“hu1 deng1 long2”。这简单的几个音节背后，隐藏着深厚的文化底蕴和精湛的手工艺。灯笼在中国文化中有着悠久的历史，它不仅是照明工具，更是节日庆典、家庭装饰乃至民间信仰的重要元素。从古代开始，人们就用竹子作为骨架，再糊上纸张或丝绸，制作出形态各异的灯笼。每到夜晚，点亮烛光或灯泡，透过薄如蝉翼的材料散发出温暖柔和的光芒，照亮了无数个中国人的夜晚。</w:t>
      </w:r>
    </w:p>
    <w:p w14:paraId="4F8F6D3F" w14:textId="77777777" w:rsidR="00241D98" w:rsidRDefault="00241D98">
      <w:pPr>
        <w:rPr>
          <w:rFonts w:hint="eastAsia"/>
        </w:rPr>
      </w:pPr>
    </w:p>
    <w:p w14:paraId="6F926565" w14:textId="77777777" w:rsidR="00241D98" w:rsidRDefault="0024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DE2C5" w14:textId="77777777" w:rsidR="00241D98" w:rsidRDefault="00241D9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8D53916" w14:textId="77777777" w:rsidR="00241D98" w:rsidRDefault="00241D98">
      <w:pPr>
        <w:rPr>
          <w:rFonts w:hint="eastAsia"/>
        </w:rPr>
      </w:pPr>
      <w:r>
        <w:rPr>
          <w:rFonts w:hint="eastAsia"/>
        </w:rPr>
        <w:t>灯笼在中国已有超过两千年的历史，其起源可以追溯到汉代。最初，灯笼主要是为了实用目的而设计，例如为夜间出行提供光明。然而，随着时间的发展，灯笼逐渐演变成为一种具有象征意义的艺术品。在中国传统文化里，红色灯笼代表着吉祥、繁荣和幸福，因此每逢春节、元宵节等重要节日，大街小巷都会挂满红彤彤的灯笼，营造出热闹非凡的节日氛围。不同形状和图案的灯笼还蕴含着不同的寓意，比如圆形灯笼象征团圆美满，莲花形灯笼则寓意纯洁美好。</w:t>
      </w:r>
    </w:p>
    <w:p w14:paraId="062F58C1" w14:textId="77777777" w:rsidR="00241D98" w:rsidRDefault="00241D98">
      <w:pPr>
        <w:rPr>
          <w:rFonts w:hint="eastAsia"/>
        </w:rPr>
      </w:pPr>
    </w:p>
    <w:p w14:paraId="1E426A8E" w14:textId="77777777" w:rsidR="00241D98" w:rsidRDefault="0024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A5E36" w14:textId="77777777" w:rsidR="00241D98" w:rsidRDefault="00241D98">
      <w:pPr>
        <w:rPr>
          <w:rFonts w:hint="eastAsia"/>
        </w:rPr>
      </w:pPr>
      <w:r>
        <w:rPr>
          <w:rFonts w:hint="eastAsia"/>
        </w:rPr>
        <w:t>制作过程中的技艺传承</w:t>
      </w:r>
    </w:p>
    <w:p w14:paraId="7D2F336E" w14:textId="77777777" w:rsidR="00241D98" w:rsidRDefault="00241D98">
      <w:pPr>
        <w:rPr>
          <w:rFonts w:hint="eastAsia"/>
        </w:rPr>
      </w:pPr>
      <w:r>
        <w:rPr>
          <w:rFonts w:hint="eastAsia"/>
        </w:rPr>
        <w:t>糊灯笼是一门需要耐心和技术的传统手工艺。工匠们会精心挑选合适的材料，如柔韧的竹条作为框架的基础结构，然后用细绳将它们牢固地捆绑在一起。接下来，就是关键的糊纸步骤——选择质地优良且易于塑形的宣纸或者丝绸覆盖在框架之上，并利用特制的胶水确保两者紧密结合。在灯笼内部安装光源之前，往往还会绘制精美的图案或是贴上剪纸装饰，以增添美感。整个过程中每一个细节都凝聚着手艺人的心血，他们通过一代又一代的口传心授，将这份独特的技艺保存至今。</w:t>
      </w:r>
    </w:p>
    <w:p w14:paraId="06B5FF1D" w14:textId="77777777" w:rsidR="00241D98" w:rsidRDefault="00241D98">
      <w:pPr>
        <w:rPr>
          <w:rFonts w:hint="eastAsia"/>
        </w:rPr>
      </w:pPr>
    </w:p>
    <w:p w14:paraId="596B8C11" w14:textId="77777777" w:rsidR="00241D98" w:rsidRDefault="0024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ECED3" w14:textId="77777777" w:rsidR="00241D98" w:rsidRDefault="00241D98">
      <w:pPr>
        <w:rPr>
          <w:rFonts w:hint="eastAsia"/>
        </w:rPr>
      </w:pPr>
      <w:r>
        <w:rPr>
          <w:rFonts w:hint="eastAsia"/>
        </w:rPr>
        <w:t>现代社会中的创新与发展</w:t>
      </w:r>
    </w:p>
    <w:p w14:paraId="06B3B75E" w14:textId="77777777" w:rsidR="00241D98" w:rsidRDefault="00241D98">
      <w:pPr>
        <w:rPr>
          <w:rFonts w:hint="eastAsia"/>
        </w:rPr>
      </w:pPr>
      <w:r>
        <w:rPr>
          <w:rFonts w:hint="eastAsia"/>
        </w:rPr>
        <w:t>进入现代社会后，虽然电动灯具已经普及，但传统灯笼并没有因此消失，反而迎来了新的发展机遇。设计师们结合现代审美观念与先进技术，创造出许多既保留传统韵味又能适应时代需求的作品。例如，LED灯的应用使得灯笼更加节能环保；一些艺术家还将西方绘画风格融入其中，打造出别具一格的东西方融合型灯笼。不仅如此，在国际文化交流日益频繁的今天，中国灯笼也成为了向世界展示东方魅力的一张亮丽名片。</w:t>
      </w:r>
    </w:p>
    <w:p w14:paraId="6886B8D0" w14:textId="77777777" w:rsidR="00241D98" w:rsidRDefault="00241D98">
      <w:pPr>
        <w:rPr>
          <w:rFonts w:hint="eastAsia"/>
        </w:rPr>
      </w:pPr>
    </w:p>
    <w:p w14:paraId="538A7DAC" w14:textId="77777777" w:rsidR="00241D98" w:rsidRDefault="0024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91A14" w14:textId="77777777" w:rsidR="00241D98" w:rsidRDefault="00241D9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1517BF62" w14:textId="77777777" w:rsidR="00241D98" w:rsidRDefault="00241D98">
      <w:pPr>
        <w:rPr>
          <w:rFonts w:hint="eastAsia"/>
        </w:rPr>
      </w:pPr>
      <w:r>
        <w:rPr>
          <w:rFonts w:hint="eastAsia"/>
        </w:rPr>
        <w:t>无论是作为文化遗产还是当代艺术形式，糊灯笼这项技艺都在不断演化和发展之中。它不仅仅是一种手工制品，更是一座连接过去与未来的桥梁，承载着中华民族的记忆与智慧。我们应当珍惜这份宝贵财富，让更多的人了解并喜爱上这门古老而又充满活力的艺术。</w:t>
      </w:r>
    </w:p>
    <w:p w14:paraId="2102F4E9" w14:textId="77777777" w:rsidR="00241D98" w:rsidRDefault="00241D98">
      <w:pPr>
        <w:rPr>
          <w:rFonts w:hint="eastAsia"/>
        </w:rPr>
      </w:pPr>
    </w:p>
    <w:p w14:paraId="467E7BF3" w14:textId="77777777" w:rsidR="00241D98" w:rsidRDefault="00241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83FD0" w14:textId="32B78BE4" w:rsidR="00E406F8" w:rsidRDefault="00E406F8"/>
    <w:sectPr w:rsidR="00E4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F8"/>
    <w:rsid w:val="00241D98"/>
    <w:rsid w:val="00E1153D"/>
    <w:rsid w:val="00E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D239-F180-4D92-8C32-111A0025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