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AD7E3" w14:textId="77777777" w:rsidR="00CA0E80" w:rsidRDefault="00CA0E80">
      <w:pPr>
        <w:rPr>
          <w:rFonts w:hint="eastAsia"/>
        </w:rPr>
      </w:pPr>
      <w:r>
        <w:rPr>
          <w:rFonts w:hint="eastAsia"/>
        </w:rPr>
        <w:t>糊涂的拼音怎么写</w:t>
      </w:r>
    </w:p>
    <w:p w14:paraId="52C73507" w14:textId="77777777" w:rsidR="00CA0E80" w:rsidRDefault="00CA0E80">
      <w:pPr>
        <w:rPr>
          <w:rFonts w:hint="eastAsia"/>
        </w:rPr>
      </w:pPr>
      <w:r>
        <w:rPr>
          <w:rFonts w:hint="eastAsia"/>
        </w:rPr>
        <w:t>在汉语拼音系统中，“糊涂”这两个字的拼音写作“hú tu”。这个简单的音节组合背后，承载着丰富多样的文化内涵和日常使用场景。当我们深入探究“糊涂”的拼音时，我们不仅是在学习一个语言符号，更是在探索一种生活态度和哲学思考。</w:t>
      </w:r>
    </w:p>
    <w:p w14:paraId="1B5146B7" w14:textId="77777777" w:rsidR="00CA0E80" w:rsidRDefault="00CA0E80">
      <w:pPr>
        <w:rPr>
          <w:rFonts w:hint="eastAsia"/>
        </w:rPr>
      </w:pPr>
    </w:p>
    <w:p w14:paraId="1CFC093C" w14:textId="77777777" w:rsidR="00CA0E80" w:rsidRDefault="00CA0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79FB5" w14:textId="77777777" w:rsidR="00CA0E80" w:rsidRDefault="00CA0E80">
      <w:pPr>
        <w:rPr>
          <w:rFonts w:hint="eastAsia"/>
        </w:rPr>
      </w:pPr>
      <w:r>
        <w:rPr>
          <w:rFonts w:hint="eastAsia"/>
        </w:rPr>
        <w:t>从发音到书写：理解拼音的重要性</w:t>
      </w:r>
    </w:p>
    <w:p w14:paraId="7394D25C" w14:textId="77777777" w:rsidR="00CA0E80" w:rsidRDefault="00CA0E80">
      <w:pPr>
        <w:rPr>
          <w:rFonts w:hint="eastAsia"/>
        </w:rPr>
      </w:pPr>
      <w:r>
        <w:rPr>
          <w:rFonts w:hint="eastAsia"/>
        </w:rPr>
        <w:t>对于汉语学习者而言，正确理解和使用拼音是掌握汉字读音的关键。拼音作为汉语的注音工具，它帮助人们准确地发出每个汉字的声音。以“糊涂”为例，其拼音“hú tu”中的声调标记（第二声）则指示了发音时的音高变化，这对于准确传达词汇的意义至关重要。正确的拼音书写不仅是交流的基础，也是深入学习中国文化的一扇窗。</w:t>
      </w:r>
    </w:p>
    <w:p w14:paraId="3B452B1D" w14:textId="77777777" w:rsidR="00CA0E80" w:rsidRDefault="00CA0E80">
      <w:pPr>
        <w:rPr>
          <w:rFonts w:hint="eastAsia"/>
        </w:rPr>
      </w:pPr>
    </w:p>
    <w:p w14:paraId="2B3ED3C9" w14:textId="77777777" w:rsidR="00CA0E80" w:rsidRDefault="00CA0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B25E3" w14:textId="77777777" w:rsidR="00CA0E80" w:rsidRDefault="00CA0E80">
      <w:pPr>
        <w:rPr>
          <w:rFonts w:hint="eastAsia"/>
        </w:rPr>
      </w:pPr>
      <w:r>
        <w:rPr>
          <w:rFonts w:hint="eastAsia"/>
        </w:rPr>
        <w:t>“糊涂”的文化含义</w:t>
      </w:r>
    </w:p>
    <w:p w14:paraId="1DE47113" w14:textId="77777777" w:rsidR="00CA0E80" w:rsidRDefault="00CA0E80">
      <w:pPr>
        <w:rPr>
          <w:rFonts w:hint="eastAsia"/>
        </w:rPr>
      </w:pPr>
      <w:r>
        <w:rPr>
          <w:rFonts w:hint="eastAsia"/>
        </w:rPr>
        <w:t>在中国传统文化里，“糊涂”一词有着深刻的寓意。它既可以指一个人思维不清晰、做事不明智的状态，也可以被赋予更加正面的意义——一种大智若愚的生活智慧。古往今来，许多文人墨客赞美那种看似“糊涂”实则通透豁达的人生态度，认为这是一种超越世俗纷争、追求内心宁静的表现形式。</w:t>
      </w:r>
    </w:p>
    <w:p w14:paraId="2F0ABC20" w14:textId="77777777" w:rsidR="00CA0E80" w:rsidRDefault="00CA0E80">
      <w:pPr>
        <w:rPr>
          <w:rFonts w:hint="eastAsia"/>
        </w:rPr>
      </w:pPr>
    </w:p>
    <w:p w14:paraId="2CACF185" w14:textId="77777777" w:rsidR="00CA0E80" w:rsidRDefault="00CA0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32C7D" w14:textId="77777777" w:rsidR="00CA0E80" w:rsidRDefault="00CA0E80">
      <w:pPr>
        <w:rPr>
          <w:rFonts w:hint="eastAsia"/>
        </w:rPr>
      </w:pPr>
      <w:r>
        <w:rPr>
          <w:rFonts w:hint="eastAsia"/>
        </w:rPr>
        <w:t>生活中如何做到“明白”与“糊涂”之间的平衡</w:t>
      </w:r>
    </w:p>
    <w:p w14:paraId="0797E1CC" w14:textId="77777777" w:rsidR="00CA0E80" w:rsidRDefault="00CA0E80">
      <w:pPr>
        <w:rPr>
          <w:rFonts w:hint="eastAsia"/>
        </w:rPr>
      </w:pPr>
      <w:r>
        <w:rPr>
          <w:rFonts w:hint="eastAsia"/>
        </w:rPr>
        <w:t>现代社会节奏快、压力大，在处理人际关系或面对复杂问题时，懂得何时该“明白”，何时又该适当保持一些“糊涂”，成为了一门艺术。“糊涂”并不意味着无知或不负责任，而是一种宽容和包容的态度。当我们在小事上学会“糊涂”，大事上保持清醒，便能够在忙碌的生活中找到一片属于自己的宁静之地。</w:t>
      </w:r>
    </w:p>
    <w:p w14:paraId="5C67A6CF" w14:textId="77777777" w:rsidR="00CA0E80" w:rsidRDefault="00CA0E80">
      <w:pPr>
        <w:rPr>
          <w:rFonts w:hint="eastAsia"/>
        </w:rPr>
      </w:pPr>
    </w:p>
    <w:p w14:paraId="6D0CE783" w14:textId="77777777" w:rsidR="00CA0E80" w:rsidRDefault="00CA0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F337D" w14:textId="77777777" w:rsidR="00CA0E80" w:rsidRDefault="00CA0E80">
      <w:pPr>
        <w:rPr>
          <w:rFonts w:hint="eastAsia"/>
        </w:rPr>
      </w:pPr>
      <w:r>
        <w:rPr>
          <w:rFonts w:hint="eastAsia"/>
        </w:rPr>
        <w:t>总结：“糊涂”的拼音及其背后的深意</w:t>
      </w:r>
    </w:p>
    <w:p w14:paraId="4A9120E0" w14:textId="77777777" w:rsidR="00CA0E80" w:rsidRDefault="00CA0E80">
      <w:pPr>
        <w:rPr>
          <w:rFonts w:hint="eastAsia"/>
        </w:rPr>
      </w:pPr>
      <w:r>
        <w:rPr>
          <w:rFonts w:hint="eastAsia"/>
        </w:rPr>
        <w:t>“糊涂”的拼音虽然简单易记，但它所蕴含的文化价值却十分深厚。通过学习拼音并理解其背后的故事，我们不仅能更好地掌握汉语这一美妙的语言，更能从中汲取古老智慧的滋养。无论是在个人修养还是社会交往方面，“糊涂”二字都提醒着我们要以一颗平和的心去面对世界，既不失原则又能灵活应对各种情况。</w:t>
      </w:r>
    </w:p>
    <w:p w14:paraId="71575847" w14:textId="77777777" w:rsidR="00CA0E80" w:rsidRDefault="00CA0E80">
      <w:pPr>
        <w:rPr>
          <w:rFonts w:hint="eastAsia"/>
        </w:rPr>
      </w:pPr>
    </w:p>
    <w:p w14:paraId="7F4EE22D" w14:textId="77777777" w:rsidR="00CA0E80" w:rsidRDefault="00CA0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0B84E" w14:textId="131A9EE8" w:rsidR="00B61F32" w:rsidRDefault="00B61F32"/>
    <w:sectPr w:rsidR="00B61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32"/>
    <w:rsid w:val="00B61F32"/>
    <w:rsid w:val="00CA0E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16729-CCB7-4309-AE45-347F5D00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