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1A2C6" w14:textId="77777777" w:rsidR="00421B28" w:rsidRDefault="00421B28">
      <w:pPr>
        <w:rPr>
          <w:rFonts w:hint="eastAsia"/>
        </w:rPr>
      </w:pPr>
    </w:p>
    <w:p w14:paraId="6C4FC6B5" w14:textId="77777777" w:rsidR="00421B28" w:rsidRDefault="00421B28">
      <w:pPr>
        <w:rPr>
          <w:rFonts w:hint="eastAsia"/>
        </w:rPr>
      </w:pPr>
      <w:r>
        <w:rPr>
          <w:rFonts w:hint="eastAsia"/>
        </w:rPr>
        <w:tab/>
        <w:t>糊怎么的拼音：解读“糊”字的多种发音与意义</w:t>
      </w:r>
    </w:p>
    <w:p w14:paraId="14CAFD60" w14:textId="77777777" w:rsidR="00421B28" w:rsidRDefault="00421B28">
      <w:pPr>
        <w:rPr>
          <w:rFonts w:hint="eastAsia"/>
        </w:rPr>
      </w:pPr>
    </w:p>
    <w:p w14:paraId="6DB501FA" w14:textId="77777777" w:rsidR="00421B28" w:rsidRDefault="00421B28">
      <w:pPr>
        <w:rPr>
          <w:rFonts w:hint="eastAsia"/>
        </w:rPr>
      </w:pPr>
    </w:p>
    <w:p w14:paraId="7955D07C" w14:textId="77777777" w:rsidR="00421B28" w:rsidRDefault="00421B28">
      <w:pPr>
        <w:rPr>
          <w:rFonts w:hint="eastAsia"/>
        </w:rPr>
      </w:pPr>
      <w:r>
        <w:rPr>
          <w:rFonts w:hint="eastAsia"/>
        </w:rPr>
        <w:tab/>
        <w:t>在汉语中，“糊”字是一个多音字，拥有丰富的含义和不同的使用场景。它不仅可以用作名词、动词，还可以是形容词，表达各种与稠度、状态有关的概念。本文将带您了解“糊”字的不同读音及其对应的意义，帮助您更准确地理解和运用这个词汇。</w:t>
      </w:r>
    </w:p>
    <w:p w14:paraId="72F18D57" w14:textId="77777777" w:rsidR="00421B28" w:rsidRDefault="00421B28">
      <w:pPr>
        <w:rPr>
          <w:rFonts w:hint="eastAsia"/>
        </w:rPr>
      </w:pPr>
    </w:p>
    <w:p w14:paraId="1508FB5E" w14:textId="77777777" w:rsidR="00421B28" w:rsidRDefault="00421B28">
      <w:pPr>
        <w:rPr>
          <w:rFonts w:hint="eastAsia"/>
        </w:rPr>
      </w:pPr>
    </w:p>
    <w:p w14:paraId="5A64E906" w14:textId="77777777" w:rsidR="00421B28" w:rsidRDefault="00421B28">
      <w:pPr>
        <w:rPr>
          <w:rFonts w:hint="eastAsia"/>
        </w:rPr>
      </w:pPr>
    </w:p>
    <w:p w14:paraId="4E1EF0B2" w14:textId="77777777" w:rsidR="00421B28" w:rsidRDefault="00421B28">
      <w:pPr>
        <w:rPr>
          <w:rFonts w:hint="eastAsia"/>
        </w:rPr>
      </w:pPr>
      <w:r>
        <w:rPr>
          <w:rFonts w:hint="eastAsia"/>
        </w:rPr>
        <w:tab/>
        <w:t>一、作为动词的“糊”（hú）</w:t>
      </w:r>
    </w:p>
    <w:p w14:paraId="177D9AA3" w14:textId="77777777" w:rsidR="00421B28" w:rsidRDefault="00421B28">
      <w:pPr>
        <w:rPr>
          <w:rFonts w:hint="eastAsia"/>
        </w:rPr>
      </w:pPr>
    </w:p>
    <w:p w14:paraId="0DC215D2" w14:textId="77777777" w:rsidR="00421B28" w:rsidRDefault="00421B28">
      <w:pPr>
        <w:rPr>
          <w:rFonts w:hint="eastAsia"/>
        </w:rPr>
      </w:pPr>
    </w:p>
    <w:p w14:paraId="57D9DCE3" w14:textId="77777777" w:rsidR="00421B28" w:rsidRDefault="00421B28">
      <w:pPr>
        <w:rPr>
          <w:rFonts w:hint="eastAsia"/>
        </w:rPr>
      </w:pPr>
      <w:r>
        <w:rPr>
          <w:rFonts w:hint="eastAsia"/>
        </w:rPr>
        <w:tab/>
        <w:t>当“糊”读作第一声 hú 时，它通常指的是将纸张或布料等贴合到一起的动作。例如，在传统的中国灯笼制作工艺中，工匠会用面粉制成的浆糊将纸张紧紧粘贴在竹架上，这一步骤就被称为“糊”。这一读音也用于描述一些快速且不认真的处理事情的方式，如成语“胡乱糊弄”，表示做事马虎大意。</w:t>
      </w:r>
    </w:p>
    <w:p w14:paraId="666A3A0C" w14:textId="77777777" w:rsidR="00421B28" w:rsidRDefault="00421B28">
      <w:pPr>
        <w:rPr>
          <w:rFonts w:hint="eastAsia"/>
        </w:rPr>
      </w:pPr>
    </w:p>
    <w:p w14:paraId="3C633EBD" w14:textId="77777777" w:rsidR="00421B28" w:rsidRDefault="00421B28">
      <w:pPr>
        <w:rPr>
          <w:rFonts w:hint="eastAsia"/>
        </w:rPr>
      </w:pPr>
    </w:p>
    <w:p w14:paraId="03CDA704" w14:textId="77777777" w:rsidR="00421B28" w:rsidRDefault="00421B28">
      <w:pPr>
        <w:rPr>
          <w:rFonts w:hint="eastAsia"/>
        </w:rPr>
      </w:pPr>
    </w:p>
    <w:p w14:paraId="51BCDAE2" w14:textId="77777777" w:rsidR="00421B28" w:rsidRDefault="00421B28">
      <w:pPr>
        <w:rPr>
          <w:rFonts w:hint="eastAsia"/>
        </w:rPr>
      </w:pPr>
      <w:r>
        <w:rPr>
          <w:rFonts w:hint="eastAsia"/>
        </w:rPr>
        <w:tab/>
        <w:t>二、“糊”作为形容词（hú）</w:t>
      </w:r>
    </w:p>
    <w:p w14:paraId="2B24ED5F" w14:textId="77777777" w:rsidR="00421B28" w:rsidRDefault="00421B28">
      <w:pPr>
        <w:rPr>
          <w:rFonts w:hint="eastAsia"/>
        </w:rPr>
      </w:pPr>
    </w:p>
    <w:p w14:paraId="6B1EB00D" w14:textId="77777777" w:rsidR="00421B28" w:rsidRDefault="00421B28">
      <w:pPr>
        <w:rPr>
          <w:rFonts w:hint="eastAsia"/>
        </w:rPr>
      </w:pPr>
    </w:p>
    <w:p w14:paraId="393C5F29" w14:textId="77777777" w:rsidR="00421B28" w:rsidRDefault="00421B28">
      <w:pPr>
        <w:rPr>
          <w:rFonts w:hint="eastAsia"/>
        </w:rPr>
      </w:pPr>
      <w:r>
        <w:rPr>
          <w:rFonts w:hint="eastAsia"/>
        </w:rPr>
        <w:tab/>
        <w:t>继续以 hú 的发音来看，“糊”还可以作为一个形容词，用来形容事物的状态。比如，食物煮得过久变得黏黏的、不成形，我们可以说这东西已经“糊”了。同样地，如果一个人说话不清楚，含混不清，也可以用“糊”来形容这种状态。</w:t>
      </w:r>
    </w:p>
    <w:p w14:paraId="24FC8A1A" w14:textId="77777777" w:rsidR="00421B28" w:rsidRDefault="00421B28">
      <w:pPr>
        <w:rPr>
          <w:rFonts w:hint="eastAsia"/>
        </w:rPr>
      </w:pPr>
    </w:p>
    <w:p w14:paraId="5C24FC8C" w14:textId="77777777" w:rsidR="00421B28" w:rsidRDefault="00421B28">
      <w:pPr>
        <w:rPr>
          <w:rFonts w:hint="eastAsia"/>
        </w:rPr>
      </w:pPr>
    </w:p>
    <w:p w14:paraId="29248C00" w14:textId="77777777" w:rsidR="00421B28" w:rsidRDefault="00421B28">
      <w:pPr>
        <w:rPr>
          <w:rFonts w:hint="eastAsia"/>
        </w:rPr>
      </w:pPr>
    </w:p>
    <w:p w14:paraId="1110CDD4" w14:textId="77777777" w:rsidR="00421B28" w:rsidRDefault="00421B28">
      <w:pPr>
        <w:rPr>
          <w:rFonts w:hint="eastAsia"/>
        </w:rPr>
      </w:pPr>
      <w:r>
        <w:rPr>
          <w:rFonts w:hint="eastAsia"/>
        </w:rPr>
        <w:tab/>
        <w:t>三、“糊涂”的“糊”（hú）</w:t>
      </w:r>
    </w:p>
    <w:p w14:paraId="5536B9B8" w14:textId="77777777" w:rsidR="00421B28" w:rsidRDefault="00421B28">
      <w:pPr>
        <w:rPr>
          <w:rFonts w:hint="eastAsia"/>
        </w:rPr>
      </w:pPr>
    </w:p>
    <w:p w14:paraId="50BAAD9B" w14:textId="77777777" w:rsidR="00421B28" w:rsidRDefault="00421B28">
      <w:pPr>
        <w:rPr>
          <w:rFonts w:hint="eastAsia"/>
        </w:rPr>
      </w:pPr>
    </w:p>
    <w:p w14:paraId="0C620596" w14:textId="77777777" w:rsidR="00421B28" w:rsidRDefault="00421B28">
      <w:pPr>
        <w:rPr>
          <w:rFonts w:hint="eastAsia"/>
        </w:rPr>
      </w:pPr>
      <w:r>
        <w:rPr>
          <w:rFonts w:hint="eastAsia"/>
        </w:rPr>
        <w:tab/>
        <w:t>“糊”字还经常出现在词语“糊涂”之中，这里同样是 hú 的发音，表达了对事物认识不清或判断不明的状态。一个人若被说成是“糊涂”，则意味着他在某些情况下缺乏清晰的理解能力或是决策力。这样的用法常见于文学作品中，用来刻画人物的性格特征或者描绘某人一时的迷惘状态。</w:t>
      </w:r>
    </w:p>
    <w:p w14:paraId="0145A228" w14:textId="77777777" w:rsidR="00421B28" w:rsidRDefault="00421B28">
      <w:pPr>
        <w:rPr>
          <w:rFonts w:hint="eastAsia"/>
        </w:rPr>
      </w:pPr>
    </w:p>
    <w:p w14:paraId="7F5305D5" w14:textId="77777777" w:rsidR="00421B28" w:rsidRDefault="00421B28">
      <w:pPr>
        <w:rPr>
          <w:rFonts w:hint="eastAsia"/>
        </w:rPr>
      </w:pPr>
    </w:p>
    <w:p w14:paraId="2467242B" w14:textId="77777777" w:rsidR="00421B28" w:rsidRDefault="00421B28">
      <w:pPr>
        <w:rPr>
          <w:rFonts w:hint="eastAsia"/>
        </w:rPr>
      </w:pPr>
    </w:p>
    <w:p w14:paraId="6392F1E4" w14:textId="77777777" w:rsidR="00421B28" w:rsidRDefault="00421B28">
      <w:pPr>
        <w:rPr>
          <w:rFonts w:hint="eastAsia"/>
        </w:rPr>
      </w:pPr>
      <w:r>
        <w:rPr>
          <w:rFonts w:hint="eastAsia"/>
        </w:rPr>
        <w:tab/>
        <w:t>四、作为名词的“糊”（hù）</w:t>
      </w:r>
    </w:p>
    <w:p w14:paraId="745D8265" w14:textId="77777777" w:rsidR="00421B28" w:rsidRDefault="00421B28">
      <w:pPr>
        <w:rPr>
          <w:rFonts w:hint="eastAsia"/>
        </w:rPr>
      </w:pPr>
    </w:p>
    <w:p w14:paraId="04D2FAA3" w14:textId="77777777" w:rsidR="00421B28" w:rsidRDefault="00421B28">
      <w:pPr>
        <w:rPr>
          <w:rFonts w:hint="eastAsia"/>
        </w:rPr>
      </w:pPr>
    </w:p>
    <w:p w14:paraId="0B4071A0" w14:textId="77777777" w:rsidR="00421B28" w:rsidRDefault="00421B28">
      <w:pPr>
        <w:rPr>
          <w:rFonts w:hint="eastAsia"/>
        </w:rPr>
      </w:pPr>
      <w:r>
        <w:rPr>
          <w:rFonts w:hint="eastAsia"/>
        </w:rPr>
        <w:tab/>
        <w:t>当“糊”读作第四声 hù 时，它主要指的是一种由面粉或其他淀粉类物质调制而成的半流体物质，常用于烹饪过程中作为增稠剂或裹粉。例如，炸鸡排之前先要给鸡肉裹上一层“糊”，使得烹饪后的食品外皮酥脆可口。在中医里也有药“糊”的说法，指的是药物粉末与水混合后形成的易于涂抹的膏状物。</w:t>
      </w:r>
    </w:p>
    <w:p w14:paraId="21165886" w14:textId="77777777" w:rsidR="00421B28" w:rsidRDefault="00421B28">
      <w:pPr>
        <w:rPr>
          <w:rFonts w:hint="eastAsia"/>
        </w:rPr>
      </w:pPr>
    </w:p>
    <w:p w14:paraId="796FFF2F" w14:textId="77777777" w:rsidR="00421B28" w:rsidRDefault="00421B28">
      <w:pPr>
        <w:rPr>
          <w:rFonts w:hint="eastAsia"/>
        </w:rPr>
      </w:pPr>
    </w:p>
    <w:p w14:paraId="35CBD92D" w14:textId="77777777" w:rsidR="00421B28" w:rsidRDefault="00421B28">
      <w:pPr>
        <w:rPr>
          <w:rFonts w:hint="eastAsia"/>
        </w:rPr>
      </w:pPr>
    </w:p>
    <w:p w14:paraId="7C8901AB" w14:textId="77777777" w:rsidR="00421B28" w:rsidRDefault="00421B28">
      <w:pPr>
        <w:rPr>
          <w:rFonts w:hint="eastAsia"/>
        </w:rPr>
      </w:pPr>
      <w:r>
        <w:rPr>
          <w:rFonts w:hint="eastAsia"/>
        </w:rPr>
        <w:tab/>
        <w:t>五、最后的总结</w:t>
      </w:r>
    </w:p>
    <w:p w14:paraId="5DEE64F8" w14:textId="77777777" w:rsidR="00421B28" w:rsidRDefault="00421B28">
      <w:pPr>
        <w:rPr>
          <w:rFonts w:hint="eastAsia"/>
        </w:rPr>
      </w:pPr>
    </w:p>
    <w:p w14:paraId="447AE13F" w14:textId="77777777" w:rsidR="00421B28" w:rsidRDefault="00421B28">
      <w:pPr>
        <w:rPr>
          <w:rFonts w:hint="eastAsia"/>
        </w:rPr>
      </w:pPr>
    </w:p>
    <w:p w14:paraId="1008DC1F" w14:textId="77777777" w:rsidR="00421B28" w:rsidRDefault="00421B28">
      <w:pPr>
        <w:rPr>
          <w:rFonts w:hint="eastAsia"/>
        </w:rPr>
      </w:pPr>
      <w:r>
        <w:rPr>
          <w:rFonts w:hint="eastAsia"/>
        </w:rPr>
        <w:tab/>
        <w:t>“糊”字根据不同的语境和用途有着多样化的发音和意义。从传统手工艺到日常烹饪，再到对个人状态的形象描述，“糊”字贯穿了中国文化的多个方面。正确理解并掌握这些知识，不仅可以加深我们对汉字的认识，也能让我们的语言表达更加丰富精准。</w:t>
      </w:r>
    </w:p>
    <w:p w14:paraId="4A230A1B" w14:textId="77777777" w:rsidR="00421B28" w:rsidRDefault="00421B28">
      <w:pPr>
        <w:rPr>
          <w:rFonts w:hint="eastAsia"/>
        </w:rPr>
      </w:pPr>
    </w:p>
    <w:p w14:paraId="7D28B198" w14:textId="77777777" w:rsidR="00421B28" w:rsidRDefault="00421B28">
      <w:pPr>
        <w:rPr>
          <w:rFonts w:hint="eastAsia"/>
        </w:rPr>
      </w:pPr>
    </w:p>
    <w:p w14:paraId="229A23C3" w14:textId="77777777" w:rsidR="00421B28" w:rsidRDefault="00421B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40EFF8" w14:textId="1D320297" w:rsidR="005A4780" w:rsidRDefault="005A4780"/>
    <w:sectPr w:rsidR="005A47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780"/>
    <w:rsid w:val="00421B28"/>
    <w:rsid w:val="005A4780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3626A9-282A-4B8F-8414-AC0412B16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47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47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47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47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47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47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47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47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47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47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47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47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47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47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47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47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47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47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47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47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47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47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47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47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47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47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47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47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47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2025-06-01T13:19:00Z</dcterms:created>
  <dcterms:modified xsi:type="dcterms:W3CDTF">2025-06-01T13:19:00Z</dcterms:modified>
</cp:coreProperties>
</file>