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9619F" w14:textId="77777777" w:rsidR="005275BB" w:rsidRDefault="005275BB">
      <w:pPr>
        <w:rPr>
          <w:rFonts w:hint="eastAsia"/>
        </w:rPr>
      </w:pPr>
      <w:r>
        <w:rPr>
          <w:rFonts w:hint="eastAsia"/>
        </w:rPr>
        <w:t>粹组词语和的拼音：精炼语言的艺术</w:t>
      </w:r>
    </w:p>
    <w:p w14:paraId="23C30090" w14:textId="77777777" w:rsidR="005275BB" w:rsidRDefault="005275BB">
      <w:pPr>
        <w:rPr>
          <w:rFonts w:hint="eastAsia"/>
        </w:rPr>
      </w:pPr>
      <w:r>
        <w:rPr>
          <w:rFonts w:hint="eastAsia"/>
        </w:rPr>
        <w:t>在汉语的浩瀚海洋中，每一个字词都是文化的珍珠，而“粹”字则以其独特的魅力闪耀其中。"粹"字的拼音为 cuì，它本身意味着精华、纯粹或是挑选出来的优秀部分。当我们将“粹”字与其他汉字组合时，就如精心挑选的宝石镶嵌在一起，构成了更加璀璨夺目的词语珠宝。例如，“精粹”（jīng cuì），这个词指的是事物中最精华的部分，是经过筛选后保留下来的最宝贵的内容。</w:t>
      </w:r>
    </w:p>
    <w:p w14:paraId="1B68BDD9" w14:textId="77777777" w:rsidR="005275BB" w:rsidRDefault="005275BB">
      <w:pPr>
        <w:rPr>
          <w:rFonts w:hint="eastAsia"/>
        </w:rPr>
      </w:pPr>
    </w:p>
    <w:p w14:paraId="0C172B53" w14:textId="77777777" w:rsidR="005275BB" w:rsidRDefault="00527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0F0D1" w14:textId="77777777" w:rsidR="005275BB" w:rsidRDefault="005275BB">
      <w:pPr>
        <w:rPr>
          <w:rFonts w:hint="eastAsia"/>
        </w:rPr>
      </w:pPr>
      <w:r>
        <w:rPr>
          <w:rFonts w:hint="eastAsia"/>
        </w:rPr>
        <w:t>文化中的粹：传统与现代的交融</w:t>
      </w:r>
    </w:p>
    <w:p w14:paraId="16C585A4" w14:textId="77777777" w:rsidR="005275BB" w:rsidRDefault="005275BB">
      <w:pPr>
        <w:rPr>
          <w:rFonts w:hint="eastAsia"/>
        </w:rPr>
      </w:pPr>
      <w:r>
        <w:rPr>
          <w:rFonts w:hint="eastAsia"/>
        </w:rPr>
        <w:t>从古代文献到现代文学，"粹"字及其组成的词语频繁出现在各种文本之中，承载着深厚的文化意义。无论是描述一个人品德高尚时用到的“粹美”（cuì měi），还是表达艺术作品达到极致完美所说的“粹妙”（cuì miào），“粹”字总是能够精准地传达出事物最高品质的一面。在现代社会，“粹”的概念也被广泛应用，比如在商业领域提到的产品“精髓”（jīng suǐ），即指产品核心价值所在；又或者是在学术讨论中提及理论“粹要”（cuì yào），意指理论的关键点和核心思想。</w:t>
      </w:r>
    </w:p>
    <w:p w14:paraId="6F618325" w14:textId="77777777" w:rsidR="005275BB" w:rsidRDefault="005275BB">
      <w:pPr>
        <w:rPr>
          <w:rFonts w:hint="eastAsia"/>
        </w:rPr>
      </w:pPr>
    </w:p>
    <w:p w14:paraId="5BD4336A" w14:textId="77777777" w:rsidR="005275BB" w:rsidRDefault="00527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50D08" w14:textId="77777777" w:rsidR="005275BB" w:rsidRDefault="005275BB">
      <w:pPr>
        <w:rPr>
          <w:rFonts w:hint="eastAsia"/>
        </w:rPr>
      </w:pPr>
      <w:r>
        <w:rPr>
          <w:rFonts w:hint="eastAsia"/>
        </w:rPr>
        <w:t>生活里的粹：日常中的美好提炼</w:t>
      </w:r>
    </w:p>
    <w:p w14:paraId="6CB47389" w14:textId="77777777" w:rsidR="005275BB" w:rsidRDefault="005275BB">
      <w:pPr>
        <w:rPr>
          <w:rFonts w:hint="eastAsia"/>
        </w:rPr>
      </w:pPr>
      <w:r>
        <w:rPr>
          <w:rFonts w:hint="eastAsia"/>
        </w:rPr>
        <w:t>“粹”不仅仅存在于书本文字之间，在我们的日常生活里同样能找到它的身影。“粹”可以用来形容人们追求简单而不失精致的生活方式——一种去除繁杂、回归本质的态度。例如，当我们谈论美食时，会说这道菜做到了色香味俱“粹”，意味着它不仅外观诱人、味道美妙，而且食材新鲜优质。又或者是谈论一位朋友的性格时，可以用“粹诚”（cuì chéng）来形容其真诚坦率且没有虚伪做作的特点。</w:t>
      </w:r>
    </w:p>
    <w:p w14:paraId="4FF118ED" w14:textId="77777777" w:rsidR="005275BB" w:rsidRDefault="005275BB">
      <w:pPr>
        <w:rPr>
          <w:rFonts w:hint="eastAsia"/>
        </w:rPr>
      </w:pPr>
    </w:p>
    <w:p w14:paraId="53F0913B" w14:textId="77777777" w:rsidR="005275BB" w:rsidRDefault="00527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42D99" w14:textId="77777777" w:rsidR="005275BB" w:rsidRDefault="005275BB">
      <w:pPr>
        <w:rPr>
          <w:rFonts w:hint="eastAsia"/>
        </w:rPr>
      </w:pPr>
      <w:r>
        <w:rPr>
          <w:rFonts w:hint="eastAsia"/>
        </w:rPr>
        <w:t>艺术创作中的粹：灵感的凝聚</w:t>
      </w:r>
    </w:p>
    <w:p w14:paraId="41C03B40" w14:textId="77777777" w:rsidR="005275BB" w:rsidRDefault="005275BB">
      <w:pPr>
        <w:rPr>
          <w:rFonts w:hint="eastAsia"/>
        </w:rPr>
      </w:pPr>
      <w:r>
        <w:rPr>
          <w:rFonts w:hint="eastAsia"/>
        </w:rPr>
        <w:t>对于艺术家而言，“粹”往往代表着他们对作品不懈追求的目标。画家们试图通过画笔捕捉自然界的“神粹”（shén cuì），即那些能够触动人心灵深处的东西；音乐家则努力谱写旋律中最为动人的“音粹”（yīn cuì），以引起听众共鸣；作家们更是致力于挖掘人性深处的“文粹”（wén cuì），用文字编织出感人至深的故事。这些艺术形式中的“粹”，不仅是创作者个人才华的体现，更是人类共同情感与智慧的结晶。</w:t>
      </w:r>
    </w:p>
    <w:p w14:paraId="5486A60A" w14:textId="77777777" w:rsidR="005275BB" w:rsidRDefault="005275BB">
      <w:pPr>
        <w:rPr>
          <w:rFonts w:hint="eastAsia"/>
        </w:rPr>
      </w:pPr>
    </w:p>
    <w:p w14:paraId="32332EB9" w14:textId="77777777" w:rsidR="005275BB" w:rsidRDefault="00527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891E8" w14:textId="77777777" w:rsidR="005275BB" w:rsidRDefault="005275BB">
      <w:pPr>
        <w:rPr>
          <w:rFonts w:hint="eastAsia"/>
        </w:rPr>
      </w:pPr>
      <w:r>
        <w:rPr>
          <w:rFonts w:hint="eastAsia"/>
        </w:rPr>
        <w:t>未来展望：“粹”的无限可能</w:t>
      </w:r>
    </w:p>
    <w:p w14:paraId="6E4D86F4" w14:textId="77777777" w:rsidR="005275BB" w:rsidRDefault="005275BB">
      <w:pPr>
        <w:rPr>
          <w:rFonts w:hint="eastAsia"/>
        </w:rPr>
      </w:pPr>
      <w:r>
        <w:rPr>
          <w:rFonts w:hint="eastAsia"/>
        </w:rPr>
        <w:t>随着时代的发展，“粹”的内涵也在不断丰富和发展。在未来，“粹”将继续作为连接过去与现在、东方与西方文化的桥梁，帮助我们在信息爆炸的时代背景下更好地理解和欣赏世界。无论是在科技革新还是文化交流方面，“粹”的精神都将指引我们去寻找那些真正有价值的事物，并将它们融入到生活的方方面面，从而创造出一个既充满活力又不失深度的美好社会。</w:t>
      </w:r>
    </w:p>
    <w:p w14:paraId="23A36C89" w14:textId="77777777" w:rsidR="005275BB" w:rsidRDefault="005275BB">
      <w:pPr>
        <w:rPr>
          <w:rFonts w:hint="eastAsia"/>
        </w:rPr>
      </w:pPr>
    </w:p>
    <w:p w14:paraId="1C9D0A8D" w14:textId="77777777" w:rsidR="005275BB" w:rsidRDefault="005275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E990E" w14:textId="4F878242" w:rsidR="005B4F0D" w:rsidRDefault="005B4F0D"/>
    <w:sectPr w:rsidR="005B4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0D"/>
    <w:rsid w:val="002D2887"/>
    <w:rsid w:val="005275BB"/>
    <w:rsid w:val="005B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F285C-E3C6-4840-9CAB-17BDCEDC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